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0295F" w14:textId="77777777" w:rsidR="00A45936" w:rsidRPr="00D31636" w:rsidRDefault="00A45936" w:rsidP="00A45936">
      <w:pPr>
        <w:pStyle w:val="a6"/>
        <w:jc w:val="center"/>
        <w:rPr>
          <w:rFonts w:ascii="Times New Roman" w:hAnsi="Times New Roman"/>
          <w:sz w:val="26"/>
          <w:szCs w:val="26"/>
        </w:rPr>
      </w:pPr>
      <w:r w:rsidRPr="00D31636">
        <w:rPr>
          <w:rFonts w:ascii="Times New Roman" w:hAnsi="Times New Roman"/>
          <w:sz w:val="26"/>
          <w:szCs w:val="26"/>
        </w:rPr>
        <w:t>МУНИЦИПАЛЬНОЕ БЮДЖЕТНОЕ ОБЩЕОБРАЗОВАТЕЛЬНОЕ УЧРЕЖДЕНИЕ</w:t>
      </w:r>
    </w:p>
    <w:p w14:paraId="535FF37B" w14:textId="77777777" w:rsidR="00A45936" w:rsidRPr="00D31636" w:rsidRDefault="00A45936" w:rsidP="00A45936">
      <w:pPr>
        <w:pStyle w:val="a6"/>
        <w:jc w:val="center"/>
        <w:rPr>
          <w:rFonts w:ascii="Times New Roman" w:hAnsi="Times New Roman"/>
          <w:sz w:val="26"/>
          <w:szCs w:val="26"/>
        </w:rPr>
      </w:pPr>
      <w:r w:rsidRPr="00D31636">
        <w:rPr>
          <w:rFonts w:ascii="Times New Roman" w:hAnsi="Times New Roman"/>
          <w:sz w:val="26"/>
          <w:szCs w:val="26"/>
        </w:rPr>
        <w:t>СРЕДНЯЯ ОБЩЕОБРАЗОВАТЕЛЬНАЯ ШКОЛА № 8 ИМ. Н. ОЧИРОВА</w:t>
      </w:r>
    </w:p>
    <w:p w14:paraId="230CAAF3" w14:textId="77777777" w:rsidR="00A45936" w:rsidRDefault="00A45936" w:rsidP="00A45936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14:paraId="3125BC81" w14:textId="77777777" w:rsidR="00A45936" w:rsidRDefault="00A45936" w:rsidP="00A45936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14:paraId="0FBD6162" w14:textId="77777777" w:rsidR="00A45936" w:rsidRDefault="00A45936" w:rsidP="00A45936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14:paraId="6F4D9FC6" w14:textId="77777777" w:rsidR="00A45936" w:rsidRDefault="00A45936" w:rsidP="00A45936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14:paraId="0FF77175" w14:textId="77777777" w:rsidR="00A45936" w:rsidRDefault="00A45936" w:rsidP="00A45936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14:paraId="22C8592B" w14:textId="77777777" w:rsidR="00A45936" w:rsidRDefault="00A45936" w:rsidP="00A45936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14:paraId="7B117AEB" w14:textId="77777777" w:rsidR="00A45936" w:rsidRDefault="00A45936" w:rsidP="00A45936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14:paraId="3806EA05" w14:textId="77777777" w:rsidR="00A45936" w:rsidRPr="00D31636" w:rsidRDefault="00A45936" w:rsidP="00A45936">
      <w:pPr>
        <w:pStyle w:val="a6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31636">
        <w:rPr>
          <w:rFonts w:ascii="Times New Roman" w:hAnsi="Times New Roman"/>
          <w:sz w:val="28"/>
          <w:szCs w:val="28"/>
        </w:rPr>
        <w:t>ПРИКАЗ</w:t>
      </w:r>
    </w:p>
    <w:p w14:paraId="7C4C8F10" w14:textId="4424BF3B" w:rsidR="00A45936" w:rsidRPr="00A45936" w:rsidRDefault="00A45936" w:rsidP="00A45936">
      <w:pPr>
        <w:pStyle w:val="a6"/>
        <w:rPr>
          <w:rFonts w:ascii="Times New Roman" w:hAnsi="Times New Roman"/>
          <w:sz w:val="28"/>
        </w:rPr>
      </w:pPr>
      <w:r w:rsidRPr="00A45936">
        <w:rPr>
          <w:rFonts w:ascii="Times New Roman" w:hAnsi="Times New Roman"/>
          <w:sz w:val="28"/>
        </w:rPr>
        <w:t xml:space="preserve">24.11.2025 г.                                        № </w:t>
      </w:r>
      <w:r>
        <w:rPr>
          <w:rFonts w:ascii="Times New Roman" w:hAnsi="Times New Roman"/>
          <w:sz w:val="28"/>
        </w:rPr>
        <w:t xml:space="preserve">   </w:t>
      </w:r>
      <w:r w:rsidRPr="00A45936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</w:t>
      </w:r>
      <w:r w:rsidRPr="00A45936">
        <w:rPr>
          <w:rFonts w:ascii="Times New Roman" w:hAnsi="Times New Roman"/>
          <w:sz w:val="28"/>
        </w:rPr>
        <w:t xml:space="preserve">                                      г. Элиста</w:t>
      </w:r>
    </w:p>
    <w:p w14:paraId="17928D91" w14:textId="0A96FD4F" w:rsidR="00FE3FB4" w:rsidRPr="00A45936" w:rsidRDefault="00A45936" w:rsidP="00A45936">
      <w:pPr>
        <w:pStyle w:val="a6"/>
        <w:rPr>
          <w:rFonts w:ascii="Times New Roman" w:hAnsi="Times New Roman"/>
          <w:sz w:val="28"/>
        </w:rPr>
      </w:pPr>
      <w:r w:rsidRPr="00A45936">
        <w:rPr>
          <w:rFonts w:ascii="Times New Roman" w:hAnsi="Times New Roman"/>
          <w:sz w:val="28"/>
        </w:rPr>
        <w:t xml:space="preserve"> </w:t>
      </w:r>
      <w:r w:rsidR="00FE3FB4" w:rsidRPr="00A45936">
        <w:rPr>
          <w:rFonts w:ascii="Times New Roman" w:hAnsi="Times New Roman"/>
          <w:sz w:val="28"/>
        </w:rPr>
        <w:t>«О проведении декады МО</w:t>
      </w:r>
      <w:r w:rsidRPr="00A45936">
        <w:rPr>
          <w:rFonts w:ascii="Times New Roman" w:hAnsi="Times New Roman"/>
          <w:sz w:val="28"/>
        </w:rPr>
        <w:t xml:space="preserve"> </w:t>
      </w:r>
      <w:r w:rsidR="00FE3FB4" w:rsidRPr="00A45936">
        <w:rPr>
          <w:rFonts w:ascii="Times New Roman" w:hAnsi="Times New Roman"/>
          <w:sz w:val="28"/>
        </w:rPr>
        <w:t>инклюзивного образования</w:t>
      </w:r>
      <w:r w:rsidRPr="00A45936">
        <w:rPr>
          <w:rFonts w:ascii="Times New Roman" w:hAnsi="Times New Roman"/>
          <w:sz w:val="28"/>
        </w:rPr>
        <w:t>»</w:t>
      </w:r>
    </w:p>
    <w:p w14:paraId="50C902AA" w14:textId="77777777" w:rsidR="00A45936" w:rsidRDefault="00A45936" w:rsidP="00A45936">
      <w:pPr>
        <w:pStyle w:val="a6"/>
        <w:rPr>
          <w:rFonts w:ascii="Times New Roman" w:eastAsiaTheme="minorHAnsi" w:hAnsi="Times New Roman"/>
          <w:sz w:val="28"/>
          <w:lang w:eastAsia="en-US"/>
        </w:rPr>
      </w:pPr>
    </w:p>
    <w:p w14:paraId="79D5F78D" w14:textId="5711D3EF" w:rsidR="00FE3FB4" w:rsidRPr="00A45936" w:rsidRDefault="00FE3FB4" w:rsidP="00A45936">
      <w:pPr>
        <w:pStyle w:val="a6"/>
        <w:ind w:firstLine="708"/>
        <w:jc w:val="both"/>
        <w:rPr>
          <w:rFonts w:ascii="Times New Roman" w:hAnsi="Times New Roman"/>
          <w:sz w:val="28"/>
        </w:rPr>
      </w:pPr>
      <w:r w:rsidRPr="00A45936">
        <w:rPr>
          <w:rFonts w:ascii="Times New Roman" w:eastAsiaTheme="minorHAnsi" w:hAnsi="Times New Roman"/>
          <w:sz w:val="28"/>
          <w:lang w:eastAsia="en-US"/>
        </w:rPr>
        <w:t>Во исполнение плана методической работы школы на 2025–2026 учебный год, в</w:t>
      </w:r>
      <w:r w:rsidRPr="00A45936">
        <w:rPr>
          <w:rFonts w:ascii="Times New Roman" w:hAnsi="Times New Roman"/>
          <w:sz w:val="28"/>
        </w:rPr>
        <w:t xml:space="preserve"> целях профессионального роста учителей, формирования у них высоких професси</w:t>
      </w:r>
      <w:r w:rsidR="007652DB">
        <w:rPr>
          <w:rFonts w:ascii="Times New Roman" w:hAnsi="Times New Roman"/>
          <w:sz w:val="28"/>
        </w:rPr>
        <w:t xml:space="preserve">ональных идеалов, потребностей </w:t>
      </w:r>
      <w:bookmarkStart w:id="0" w:name="_GoBack"/>
      <w:bookmarkEnd w:id="0"/>
      <w:r w:rsidRPr="00A45936">
        <w:rPr>
          <w:rFonts w:ascii="Times New Roman" w:hAnsi="Times New Roman"/>
          <w:sz w:val="28"/>
        </w:rPr>
        <w:t>в постоянном саморазвитии и самосовершенствовании, пропаганды педаг</w:t>
      </w:r>
      <w:r w:rsidR="00A45936">
        <w:rPr>
          <w:rFonts w:ascii="Times New Roman" w:hAnsi="Times New Roman"/>
          <w:sz w:val="28"/>
        </w:rPr>
        <w:t>огического мастерства педагогов,</w:t>
      </w:r>
    </w:p>
    <w:p w14:paraId="38491BE8" w14:textId="77777777" w:rsidR="00A45936" w:rsidRDefault="00A45936" w:rsidP="00A45936">
      <w:pPr>
        <w:pStyle w:val="a6"/>
        <w:jc w:val="center"/>
        <w:rPr>
          <w:rFonts w:ascii="Times New Roman" w:hAnsi="Times New Roman"/>
          <w:sz w:val="28"/>
        </w:rPr>
      </w:pPr>
    </w:p>
    <w:p w14:paraId="2086E5DE" w14:textId="77777777" w:rsidR="00FE3FB4" w:rsidRDefault="00FE3FB4" w:rsidP="00A45936">
      <w:pPr>
        <w:pStyle w:val="a6"/>
        <w:jc w:val="center"/>
        <w:rPr>
          <w:rFonts w:ascii="Times New Roman" w:hAnsi="Times New Roman"/>
          <w:sz w:val="28"/>
        </w:rPr>
      </w:pPr>
      <w:r w:rsidRPr="00A45936">
        <w:rPr>
          <w:rFonts w:ascii="Times New Roman" w:hAnsi="Times New Roman"/>
          <w:sz w:val="28"/>
        </w:rPr>
        <w:t xml:space="preserve">п р и </w:t>
      </w:r>
      <w:proofErr w:type="gramStart"/>
      <w:r w:rsidRPr="00A45936">
        <w:rPr>
          <w:rFonts w:ascii="Times New Roman" w:hAnsi="Times New Roman"/>
          <w:sz w:val="28"/>
        </w:rPr>
        <w:t>к</w:t>
      </w:r>
      <w:proofErr w:type="gramEnd"/>
      <w:r w:rsidRPr="00A45936">
        <w:rPr>
          <w:rFonts w:ascii="Times New Roman" w:hAnsi="Times New Roman"/>
          <w:sz w:val="28"/>
        </w:rPr>
        <w:t xml:space="preserve"> а з ы в а ю:</w:t>
      </w:r>
    </w:p>
    <w:p w14:paraId="3289C88C" w14:textId="77777777" w:rsidR="00A45936" w:rsidRPr="00A45936" w:rsidRDefault="00A45936" w:rsidP="00A45936">
      <w:pPr>
        <w:pStyle w:val="a6"/>
        <w:jc w:val="center"/>
        <w:rPr>
          <w:rFonts w:ascii="Times New Roman" w:hAnsi="Times New Roman"/>
          <w:sz w:val="28"/>
        </w:rPr>
      </w:pPr>
    </w:p>
    <w:p w14:paraId="722D430C" w14:textId="42943924" w:rsidR="00FE3FB4" w:rsidRPr="00A45936" w:rsidRDefault="00FE3FB4" w:rsidP="00A45936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 w:rsidRPr="00A45936">
        <w:rPr>
          <w:rFonts w:ascii="Times New Roman" w:hAnsi="Times New Roman"/>
          <w:sz w:val="28"/>
        </w:rPr>
        <w:t>Провести в период с 25 ноября по 5 декабря 2025 года Дека</w:t>
      </w:r>
      <w:r w:rsidR="00A32087" w:rsidRPr="00A45936">
        <w:rPr>
          <w:rFonts w:ascii="Times New Roman" w:hAnsi="Times New Roman"/>
          <w:sz w:val="28"/>
        </w:rPr>
        <w:t>ду методического объединения</w:t>
      </w:r>
      <w:r w:rsidRPr="00A45936">
        <w:rPr>
          <w:rFonts w:ascii="Times New Roman" w:hAnsi="Times New Roman"/>
          <w:sz w:val="28"/>
        </w:rPr>
        <w:t xml:space="preserve"> инклюзивного образования.</w:t>
      </w:r>
    </w:p>
    <w:p w14:paraId="4D72158D" w14:textId="77777777" w:rsidR="00FE3FB4" w:rsidRPr="00A45936" w:rsidRDefault="00FE3FB4" w:rsidP="00A45936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 w:rsidRPr="00A45936">
        <w:rPr>
          <w:rFonts w:ascii="Times New Roman" w:hAnsi="Times New Roman"/>
          <w:sz w:val="28"/>
        </w:rPr>
        <w:t>Утвердить план проведения Декады согласно Приложению.</w:t>
      </w:r>
    </w:p>
    <w:p w14:paraId="2CB1952B" w14:textId="546BE874" w:rsidR="00FE3FB4" w:rsidRPr="00A45936" w:rsidRDefault="00FE3FB4" w:rsidP="00A45936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 w:rsidRPr="00A45936">
        <w:rPr>
          <w:rFonts w:ascii="Times New Roman" w:hAnsi="Times New Roman"/>
          <w:sz w:val="28"/>
        </w:rPr>
        <w:t>Возложить персональную ответственность за качество проведения мероприятий Декады на педагогов и руководителя методического объединения инклюзивного образования.</w:t>
      </w:r>
    </w:p>
    <w:p w14:paraId="33B46F62" w14:textId="77777777" w:rsidR="00FE3FB4" w:rsidRPr="00A45936" w:rsidRDefault="00FE3FB4" w:rsidP="00A45936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 w:rsidRPr="00A45936">
        <w:rPr>
          <w:rFonts w:ascii="Times New Roman" w:hAnsi="Times New Roman"/>
          <w:sz w:val="28"/>
        </w:rPr>
        <w:t xml:space="preserve">Назначить координатором проведения Декады старшего методиста </w:t>
      </w:r>
      <w:proofErr w:type="spellStart"/>
      <w:r w:rsidRPr="00A45936">
        <w:rPr>
          <w:rFonts w:ascii="Times New Roman" w:hAnsi="Times New Roman"/>
          <w:sz w:val="28"/>
        </w:rPr>
        <w:t>Харцхаеву</w:t>
      </w:r>
      <w:proofErr w:type="spellEnd"/>
      <w:r w:rsidRPr="00A45936">
        <w:rPr>
          <w:rFonts w:ascii="Times New Roman" w:hAnsi="Times New Roman"/>
          <w:sz w:val="28"/>
        </w:rPr>
        <w:t xml:space="preserve"> Б.Э.</w:t>
      </w:r>
    </w:p>
    <w:p w14:paraId="2C21D77F" w14:textId="6A1E96BD" w:rsidR="00FE3FB4" w:rsidRPr="00A45936" w:rsidRDefault="00FE3FB4" w:rsidP="00A45936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 w:rsidRPr="00A45936">
        <w:rPr>
          <w:rFonts w:ascii="Times New Roman" w:hAnsi="Times New Roman"/>
          <w:sz w:val="28"/>
        </w:rPr>
        <w:t xml:space="preserve">Контроль исполнения данного приказа возложить на заместителя директора по УВР </w:t>
      </w:r>
      <w:proofErr w:type="spellStart"/>
      <w:r w:rsidRPr="00A45936">
        <w:rPr>
          <w:rFonts w:ascii="Times New Roman" w:hAnsi="Times New Roman"/>
          <w:sz w:val="28"/>
        </w:rPr>
        <w:t>Танктырову</w:t>
      </w:r>
      <w:proofErr w:type="spellEnd"/>
      <w:r w:rsidRPr="00A45936">
        <w:rPr>
          <w:rFonts w:ascii="Times New Roman" w:hAnsi="Times New Roman"/>
          <w:sz w:val="28"/>
        </w:rPr>
        <w:t xml:space="preserve"> Е.Н.</w:t>
      </w:r>
    </w:p>
    <w:p w14:paraId="2954F543" w14:textId="77777777" w:rsidR="00FE3FB4" w:rsidRPr="00A45936" w:rsidRDefault="00FE3FB4" w:rsidP="00A45936">
      <w:pPr>
        <w:pStyle w:val="a6"/>
        <w:rPr>
          <w:rFonts w:ascii="Times New Roman" w:hAnsi="Times New Roman"/>
          <w:sz w:val="28"/>
        </w:rPr>
      </w:pPr>
    </w:p>
    <w:p w14:paraId="3B51C1D0" w14:textId="67C06EC4" w:rsidR="00FE3FB4" w:rsidRPr="00A45936" w:rsidRDefault="00FE3FB4" w:rsidP="00A45936">
      <w:pPr>
        <w:pStyle w:val="a6"/>
        <w:jc w:val="center"/>
        <w:rPr>
          <w:rFonts w:ascii="Times New Roman" w:eastAsia="Times New Roman" w:hAnsi="Times New Roman"/>
          <w:sz w:val="28"/>
        </w:rPr>
      </w:pPr>
      <w:r w:rsidRPr="00A45936">
        <w:rPr>
          <w:rFonts w:ascii="Times New Roman" w:hAnsi="Times New Roman"/>
          <w:sz w:val="28"/>
        </w:rPr>
        <w:t xml:space="preserve">Директор </w:t>
      </w:r>
      <w:proofErr w:type="gramStart"/>
      <w:r w:rsidRPr="00A45936">
        <w:rPr>
          <w:rFonts w:ascii="Times New Roman" w:hAnsi="Times New Roman"/>
          <w:sz w:val="28"/>
        </w:rPr>
        <w:t xml:space="preserve">школы:   </w:t>
      </w:r>
      <w:proofErr w:type="gramEnd"/>
      <w:r w:rsidRPr="00A45936">
        <w:rPr>
          <w:rFonts w:ascii="Times New Roman" w:hAnsi="Times New Roman"/>
          <w:sz w:val="28"/>
        </w:rPr>
        <w:t xml:space="preserve">                                 К. </w:t>
      </w:r>
      <w:proofErr w:type="spellStart"/>
      <w:r w:rsidRPr="00A45936">
        <w:rPr>
          <w:rFonts w:ascii="Times New Roman" w:hAnsi="Times New Roman"/>
          <w:sz w:val="28"/>
        </w:rPr>
        <w:t>Лиджеева</w:t>
      </w:r>
      <w:proofErr w:type="spellEnd"/>
    </w:p>
    <w:p w14:paraId="7DA05DF7" w14:textId="77777777" w:rsidR="00FE3FB4" w:rsidRPr="00A45936" w:rsidRDefault="00FE3FB4" w:rsidP="00A45936">
      <w:pPr>
        <w:pStyle w:val="a6"/>
        <w:rPr>
          <w:rFonts w:ascii="Times New Roman" w:hAnsi="Times New Roman"/>
          <w:sz w:val="28"/>
        </w:rPr>
      </w:pPr>
    </w:p>
    <w:p w14:paraId="4A85246D" w14:textId="77777777" w:rsidR="00FE3FB4" w:rsidRPr="00A45936" w:rsidRDefault="00FE3FB4" w:rsidP="00A45936">
      <w:pPr>
        <w:pStyle w:val="a6"/>
        <w:rPr>
          <w:rFonts w:ascii="Times New Roman" w:hAnsi="Times New Roman"/>
          <w:sz w:val="28"/>
        </w:rPr>
      </w:pPr>
      <w:r w:rsidRPr="00A45936">
        <w:rPr>
          <w:rFonts w:ascii="Times New Roman" w:hAnsi="Times New Roman"/>
          <w:sz w:val="28"/>
        </w:rPr>
        <w:t>С приказом ознакомлены:</w:t>
      </w:r>
    </w:p>
    <w:p w14:paraId="23E64596" w14:textId="77777777" w:rsidR="00FE3FB4" w:rsidRPr="00A45936" w:rsidRDefault="00FE3FB4" w:rsidP="00A45936">
      <w:pPr>
        <w:pStyle w:val="a6"/>
        <w:rPr>
          <w:rFonts w:ascii="Times New Roman" w:hAnsi="Times New Roman"/>
          <w:b/>
          <w:bCs/>
          <w:sz w:val="28"/>
        </w:rPr>
      </w:pPr>
      <w:proofErr w:type="spellStart"/>
      <w:r w:rsidRPr="00A45936">
        <w:rPr>
          <w:rFonts w:ascii="Times New Roman" w:hAnsi="Times New Roman"/>
          <w:sz w:val="28"/>
        </w:rPr>
        <w:t>Харцхаева</w:t>
      </w:r>
      <w:proofErr w:type="spellEnd"/>
      <w:r w:rsidRPr="00A45936">
        <w:rPr>
          <w:rFonts w:ascii="Times New Roman" w:hAnsi="Times New Roman"/>
          <w:sz w:val="28"/>
        </w:rPr>
        <w:t xml:space="preserve"> Б.Э.   </w:t>
      </w:r>
    </w:p>
    <w:p w14:paraId="3ADAC416" w14:textId="77777777" w:rsidR="00FE3FB4" w:rsidRPr="00A45936" w:rsidRDefault="00FE3FB4" w:rsidP="00A45936">
      <w:pPr>
        <w:pStyle w:val="a6"/>
        <w:rPr>
          <w:rFonts w:ascii="Times New Roman" w:hAnsi="Times New Roman"/>
          <w:bCs/>
          <w:sz w:val="28"/>
        </w:rPr>
      </w:pPr>
      <w:proofErr w:type="spellStart"/>
      <w:r w:rsidRPr="00A45936">
        <w:rPr>
          <w:rFonts w:ascii="Times New Roman" w:hAnsi="Times New Roman"/>
          <w:bCs/>
          <w:sz w:val="28"/>
        </w:rPr>
        <w:t>Яшкеева</w:t>
      </w:r>
      <w:proofErr w:type="spellEnd"/>
      <w:r w:rsidRPr="00A45936">
        <w:rPr>
          <w:rFonts w:ascii="Times New Roman" w:hAnsi="Times New Roman"/>
          <w:bCs/>
          <w:sz w:val="28"/>
        </w:rPr>
        <w:t xml:space="preserve"> А.К.</w:t>
      </w:r>
    </w:p>
    <w:p w14:paraId="645D6035" w14:textId="77777777" w:rsidR="00FE3FB4" w:rsidRPr="00A45936" w:rsidRDefault="00FE3FB4" w:rsidP="00A45936">
      <w:pPr>
        <w:pStyle w:val="a6"/>
        <w:rPr>
          <w:rFonts w:ascii="Times New Roman" w:hAnsi="Times New Roman"/>
          <w:bCs/>
          <w:sz w:val="28"/>
        </w:rPr>
      </w:pPr>
      <w:proofErr w:type="spellStart"/>
      <w:r w:rsidRPr="00A45936">
        <w:rPr>
          <w:rFonts w:ascii="Times New Roman" w:hAnsi="Times New Roman"/>
          <w:bCs/>
          <w:sz w:val="28"/>
        </w:rPr>
        <w:t>Музраева</w:t>
      </w:r>
      <w:proofErr w:type="spellEnd"/>
      <w:r w:rsidRPr="00A45936">
        <w:rPr>
          <w:rFonts w:ascii="Times New Roman" w:hAnsi="Times New Roman"/>
          <w:bCs/>
          <w:sz w:val="28"/>
        </w:rPr>
        <w:t xml:space="preserve"> Г.Н.</w:t>
      </w:r>
    </w:p>
    <w:p w14:paraId="23538E68" w14:textId="77777777" w:rsidR="00FE3FB4" w:rsidRPr="00A45936" w:rsidRDefault="00FE3FB4" w:rsidP="00A45936">
      <w:pPr>
        <w:pStyle w:val="a6"/>
        <w:rPr>
          <w:rFonts w:ascii="Times New Roman" w:hAnsi="Times New Roman"/>
          <w:bCs/>
          <w:sz w:val="28"/>
        </w:rPr>
      </w:pPr>
      <w:proofErr w:type="spellStart"/>
      <w:r w:rsidRPr="00A45936">
        <w:rPr>
          <w:rFonts w:ascii="Times New Roman" w:hAnsi="Times New Roman"/>
          <w:bCs/>
          <w:sz w:val="28"/>
        </w:rPr>
        <w:t>Шкумат</w:t>
      </w:r>
      <w:proofErr w:type="spellEnd"/>
      <w:r w:rsidRPr="00A45936">
        <w:rPr>
          <w:rFonts w:ascii="Times New Roman" w:hAnsi="Times New Roman"/>
          <w:bCs/>
          <w:sz w:val="28"/>
        </w:rPr>
        <w:t xml:space="preserve"> Т.В.</w:t>
      </w:r>
    </w:p>
    <w:p w14:paraId="698F8FB6" w14:textId="77777777" w:rsidR="00FE3FB4" w:rsidRPr="00A45936" w:rsidRDefault="00FE3FB4" w:rsidP="00A45936">
      <w:pPr>
        <w:pStyle w:val="a6"/>
        <w:rPr>
          <w:rFonts w:ascii="Times New Roman" w:hAnsi="Times New Roman"/>
          <w:bCs/>
          <w:sz w:val="28"/>
        </w:rPr>
      </w:pPr>
      <w:proofErr w:type="spellStart"/>
      <w:r w:rsidRPr="00A45936">
        <w:rPr>
          <w:rFonts w:ascii="Times New Roman" w:hAnsi="Times New Roman"/>
          <w:bCs/>
          <w:sz w:val="28"/>
        </w:rPr>
        <w:t>Джибряева</w:t>
      </w:r>
      <w:proofErr w:type="spellEnd"/>
      <w:r w:rsidRPr="00A45936">
        <w:rPr>
          <w:rFonts w:ascii="Times New Roman" w:hAnsi="Times New Roman"/>
          <w:bCs/>
          <w:sz w:val="28"/>
        </w:rPr>
        <w:t xml:space="preserve"> Н.В.</w:t>
      </w:r>
    </w:p>
    <w:p w14:paraId="6DEA1340" w14:textId="34BB4E83" w:rsidR="006869D5" w:rsidRPr="00A45936" w:rsidRDefault="00FE3FB4" w:rsidP="00A45936">
      <w:pPr>
        <w:pStyle w:val="a6"/>
        <w:rPr>
          <w:rFonts w:ascii="Times New Roman" w:hAnsi="Times New Roman"/>
          <w:bCs/>
          <w:sz w:val="28"/>
        </w:rPr>
      </w:pPr>
      <w:proofErr w:type="spellStart"/>
      <w:r w:rsidRPr="00A45936">
        <w:rPr>
          <w:rFonts w:ascii="Times New Roman" w:hAnsi="Times New Roman"/>
          <w:bCs/>
          <w:sz w:val="28"/>
        </w:rPr>
        <w:t>Хейчиева</w:t>
      </w:r>
      <w:proofErr w:type="spellEnd"/>
      <w:r w:rsidRPr="00A45936">
        <w:rPr>
          <w:rFonts w:ascii="Times New Roman" w:hAnsi="Times New Roman"/>
          <w:bCs/>
          <w:sz w:val="28"/>
        </w:rPr>
        <w:t xml:space="preserve"> С.К.                                     </w:t>
      </w:r>
    </w:p>
    <w:p w14:paraId="10BFD34E" w14:textId="77777777" w:rsidR="00FE3FB4" w:rsidRPr="00A45936" w:rsidRDefault="00FE3FB4" w:rsidP="00A45936">
      <w:pPr>
        <w:pStyle w:val="a6"/>
        <w:rPr>
          <w:rFonts w:ascii="Times New Roman" w:hAnsi="Times New Roman"/>
          <w:b/>
          <w:bCs/>
          <w:sz w:val="28"/>
        </w:rPr>
      </w:pPr>
    </w:p>
    <w:p w14:paraId="362A2DC7" w14:textId="77777777" w:rsidR="00A653CD" w:rsidRPr="00A45936" w:rsidRDefault="00A653CD" w:rsidP="00A45936">
      <w:pPr>
        <w:pStyle w:val="a6"/>
        <w:rPr>
          <w:rFonts w:ascii="Times New Roman" w:hAnsi="Times New Roman"/>
          <w:b/>
          <w:bCs/>
          <w:sz w:val="28"/>
        </w:rPr>
      </w:pPr>
    </w:p>
    <w:p w14:paraId="5C664D16" w14:textId="77777777" w:rsidR="00A45936" w:rsidRDefault="00A45936" w:rsidP="00A45936">
      <w:pPr>
        <w:pStyle w:val="a6"/>
        <w:rPr>
          <w:rFonts w:ascii="Times New Roman" w:hAnsi="Times New Roman"/>
          <w:bCs/>
          <w:sz w:val="28"/>
        </w:rPr>
      </w:pPr>
    </w:p>
    <w:p w14:paraId="5BA836CF" w14:textId="77777777" w:rsidR="00A45936" w:rsidRDefault="00A45936" w:rsidP="00A45936">
      <w:pPr>
        <w:pStyle w:val="a6"/>
        <w:rPr>
          <w:rFonts w:ascii="Times New Roman" w:hAnsi="Times New Roman"/>
          <w:bCs/>
          <w:sz w:val="28"/>
        </w:rPr>
      </w:pPr>
    </w:p>
    <w:p w14:paraId="5F4B79AA" w14:textId="77777777" w:rsidR="00A45936" w:rsidRDefault="00A45936" w:rsidP="00A45936">
      <w:pPr>
        <w:pStyle w:val="a6"/>
        <w:rPr>
          <w:rFonts w:ascii="Times New Roman" w:hAnsi="Times New Roman"/>
          <w:bCs/>
          <w:sz w:val="28"/>
        </w:rPr>
      </w:pPr>
    </w:p>
    <w:p w14:paraId="6D87601F" w14:textId="77777777" w:rsidR="00A45936" w:rsidRDefault="00A45936" w:rsidP="00A45936">
      <w:pPr>
        <w:pStyle w:val="a6"/>
        <w:rPr>
          <w:rFonts w:ascii="Times New Roman" w:hAnsi="Times New Roman"/>
          <w:bCs/>
          <w:sz w:val="28"/>
        </w:rPr>
      </w:pPr>
    </w:p>
    <w:p w14:paraId="7D7F7EA4" w14:textId="77777777" w:rsidR="00A45936" w:rsidRDefault="00A45936" w:rsidP="00A45936">
      <w:pPr>
        <w:pStyle w:val="a6"/>
        <w:rPr>
          <w:rFonts w:ascii="Times New Roman" w:hAnsi="Times New Roman"/>
          <w:bCs/>
          <w:sz w:val="28"/>
        </w:rPr>
      </w:pPr>
    </w:p>
    <w:p w14:paraId="1F2A63AC" w14:textId="77777777" w:rsidR="00A45936" w:rsidRDefault="00A45936" w:rsidP="00A45936">
      <w:pPr>
        <w:pStyle w:val="a6"/>
        <w:rPr>
          <w:rFonts w:ascii="Times New Roman" w:hAnsi="Times New Roman"/>
          <w:bCs/>
          <w:sz w:val="28"/>
        </w:rPr>
      </w:pPr>
    </w:p>
    <w:p w14:paraId="383E8E55" w14:textId="77777777" w:rsidR="00A45936" w:rsidRDefault="00A45936" w:rsidP="00A45936">
      <w:pPr>
        <w:pStyle w:val="a6"/>
        <w:rPr>
          <w:rFonts w:ascii="Times New Roman" w:hAnsi="Times New Roman"/>
          <w:bCs/>
          <w:sz w:val="28"/>
        </w:rPr>
      </w:pPr>
    </w:p>
    <w:p w14:paraId="157E2881" w14:textId="1E6F4C1C" w:rsidR="00FE3FB4" w:rsidRPr="00A45936" w:rsidRDefault="00FE3FB4" w:rsidP="00A45936">
      <w:pPr>
        <w:pStyle w:val="a6"/>
        <w:jc w:val="right"/>
        <w:rPr>
          <w:rFonts w:ascii="Times New Roman" w:hAnsi="Times New Roman"/>
          <w:bCs/>
          <w:sz w:val="28"/>
        </w:rPr>
      </w:pPr>
      <w:r w:rsidRPr="00A45936">
        <w:rPr>
          <w:rFonts w:ascii="Times New Roman" w:hAnsi="Times New Roman"/>
          <w:bCs/>
          <w:sz w:val="28"/>
        </w:rPr>
        <w:t>Приложение к приказу №____ от 24.11.2025 г.</w:t>
      </w:r>
    </w:p>
    <w:p w14:paraId="2EC7932F" w14:textId="77777777" w:rsidR="00FE3FB4" w:rsidRPr="00A45936" w:rsidRDefault="00FE3FB4" w:rsidP="00A45936">
      <w:pPr>
        <w:pStyle w:val="a6"/>
        <w:rPr>
          <w:rFonts w:ascii="Times New Roman" w:hAnsi="Times New Roman"/>
          <w:b/>
          <w:bCs/>
          <w:sz w:val="28"/>
        </w:rPr>
      </w:pPr>
    </w:p>
    <w:p w14:paraId="36F213AB" w14:textId="77777777" w:rsidR="00A45936" w:rsidRDefault="00446EE5" w:rsidP="00A45936">
      <w:pPr>
        <w:pStyle w:val="a6"/>
        <w:jc w:val="center"/>
        <w:rPr>
          <w:rFonts w:ascii="Times New Roman" w:hAnsi="Times New Roman"/>
          <w:b/>
          <w:bCs/>
          <w:sz w:val="28"/>
        </w:rPr>
      </w:pPr>
      <w:r w:rsidRPr="00A45936">
        <w:rPr>
          <w:rFonts w:ascii="Times New Roman" w:hAnsi="Times New Roman"/>
          <w:b/>
          <w:bCs/>
          <w:sz w:val="28"/>
        </w:rPr>
        <w:t xml:space="preserve">План проведения </w:t>
      </w:r>
      <w:r w:rsidR="00472F04" w:rsidRPr="00A45936">
        <w:rPr>
          <w:rFonts w:ascii="Times New Roman" w:hAnsi="Times New Roman"/>
          <w:b/>
          <w:bCs/>
          <w:sz w:val="28"/>
        </w:rPr>
        <w:t>декады</w:t>
      </w:r>
      <w:r w:rsidR="00A45936">
        <w:rPr>
          <w:rFonts w:ascii="Times New Roman" w:hAnsi="Times New Roman"/>
          <w:b/>
          <w:bCs/>
          <w:sz w:val="28"/>
        </w:rPr>
        <w:t xml:space="preserve"> </w:t>
      </w:r>
    </w:p>
    <w:p w14:paraId="1655E1DD" w14:textId="7FE9478E" w:rsidR="006869D5" w:rsidRPr="00A45936" w:rsidRDefault="00232FCD" w:rsidP="00A45936">
      <w:pPr>
        <w:pStyle w:val="a6"/>
        <w:jc w:val="center"/>
        <w:rPr>
          <w:rFonts w:ascii="Times New Roman" w:hAnsi="Times New Roman"/>
          <w:b/>
          <w:bCs/>
          <w:sz w:val="28"/>
        </w:rPr>
      </w:pPr>
      <w:r w:rsidRPr="00A45936">
        <w:rPr>
          <w:rFonts w:ascii="Times New Roman" w:hAnsi="Times New Roman"/>
          <w:b/>
          <w:bCs/>
          <w:sz w:val="28"/>
        </w:rPr>
        <w:t>методического объединения инклюзивного образования</w:t>
      </w:r>
    </w:p>
    <w:p w14:paraId="509B67F1" w14:textId="77777777" w:rsidR="00BF1C6B" w:rsidRPr="00A45936" w:rsidRDefault="00BF1C6B" w:rsidP="00A45936">
      <w:pPr>
        <w:pStyle w:val="a6"/>
        <w:rPr>
          <w:rFonts w:ascii="Times New Roman" w:hAnsi="Times New Roman"/>
          <w:sz w:val="28"/>
        </w:rPr>
      </w:pPr>
    </w:p>
    <w:p w14:paraId="0E3FDCCA" w14:textId="724FCB44" w:rsidR="006869D5" w:rsidRPr="00A45936" w:rsidRDefault="002B783B" w:rsidP="00A45936">
      <w:pPr>
        <w:pStyle w:val="a6"/>
        <w:rPr>
          <w:rFonts w:ascii="Times New Roman" w:hAnsi="Times New Roman"/>
          <w:sz w:val="28"/>
        </w:rPr>
      </w:pPr>
      <w:r w:rsidRPr="00A45936">
        <w:rPr>
          <w:rFonts w:ascii="Times New Roman" w:hAnsi="Times New Roman"/>
          <w:sz w:val="28"/>
        </w:rPr>
        <w:t>Дата проведения</w:t>
      </w:r>
      <w:r w:rsidR="00446EE5" w:rsidRPr="00A45936">
        <w:rPr>
          <w:rFonts w:ascii="Times New Roman" w:hAnsi="Times New Roman"/>
          <w:sz w:val="28"/>
        </w:rPr>
        <w:t>:</w:t>
      </w:r>
      <w:r w:rsidRPr="00A45936">
        <w:rPr>
          <w:rFonts w:ascii="Times New Roman" w:hAnsi="Times New Roman"/>
          <w:sz w:val="28"/>
        </w:rPr>
        <w:t xml:space="preserve"> </w:t>
      </w:r>
      <w:r w:rsidR="00472F04" w:rsidRPr="00A45936">
        <w:rPr>
          <w:rFonts w:ascii="Times New Roman" w:hAnsi="Times New Roman"/>
          <w:sz w:val="28"/>
        </w:rPr>
        <w:t>25.11.2025</w:t>
      </w:r>
      <w:r w:rsidR="00BF1C6B" w:rsidRPr="00A45936">
        <w:rPr>
          <w:rFonts w:ascii="Times New Roman" w:hAnsi="Times New Roman"/>
          <w:sz w:val="28"/>
        </w:rPr>
        <w:t xml:space="preserve"> </w:t>
      </w:r>
      <w:r w:rsidR="00472F04" w:rsidRPr="00A45936">
        <w:rPr>
          <w:rFonts w:ascii="Times New Roman" w:hAnsi="Times New Roman"/>
          <w:sz w:val="28"/>
        </w:rPr>
        <w:t>- 05.12.2025</w:t>
      </w:r>
    </w:p>
    <w:p w14:paraId="3A74FCE3" w14:textId="77777777" w:rsidR="006869D5" w:rsidRPr="00A45936" w:rsidRDefault="006869D5" w:rsidP="00A45936">
      <w:pPr>
        <w:pStyle w:val="a6"/>
        <w:rPr>
          <w:rFonts w:ascii="Times New Roman" w:hAnsi="Times New Roman"/>
          <w:sz w:val="28"/>
        </w:rPr>
      </w:pPr>
    </w:p>
    <w:p w14:paraId="654F33E7" w14:textId="77777777" w:rsidR="00274FC4" w:rsidRPr="00A45936" w:rsidRDefault="00274FC4" w:rsidP="00A45936">
      <w:pPr>
        <w:pStyle w:val="a6"/>
        <w:rPr>
          <w:rFonts w:ascii="Times New Roman" w:hAnsi="Times New Roman"/>
          <w:sz w:val="28"/>
        </w:rPr>
      </w:pPr>
    </w:p>
    <w:tbl>
      <w:tblPr>
        <w:tblStyle w:val="a3"/>
        <w:tblW w:w="10399" w:type="dxa"/>
        <w:tblInd w:w="-906" w:type="dxa"/>
        <w:tblLayout w:type="fixed"/>
        <w:tblLook w:val="04A0" w:firstRow="1" w:lastRow="0" w:firstColumn="1" w:lastColumn="0" w:noHBand="0" w:noVBand="1"/>
      </w:tblPr>
      <w:tblGrid>
        <w:gridCol w:w="1327"/>
        <w:gridCol w:w="3203"/>
        <w:gridCol w:w="2183"/>
        <w:gridCol w:w="1843"/>
        <w:gridCol w:w="1843"/>
      </w:tblGrid>
      <w:tr w:rsidR="00232FCD" w:rsidRPr="00A45936" w14:paraId="4E7A2898" w14:textId="77777777" w:rsidTr="00A45936">
        <w:tc>
          <w:tcPr>
            <w:tcW w:w="1327" w:type="dxa"/>
          </w:tcPr>
          <w:p w14:paraId="4096E7D9" w14:textId="77777777" w:rsidR="00232FCD" w:rsidRPr="00A45936" w:rsidRDefault="00232F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Дата</w:t>
            </w:r>
          </w:p>
        </w:tc>
        <w:tc>
          <w:tcPr>
            <w:tcW w:w="3203" w:type="dxa"/>
          </w:tcPr>
          <w:p w14:paraId="5E6AA054" w14:textId="77777777" w:rsidR="00232FCD" w:rsidRPr="00A45936" w:rsidRDefault="00232F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Название мероприятия</w:t>
            </w:r>
          </w:p>
        </w:tc>
        <w:tc>
          <w:tcPr>
            <w:tcW w:w="2183" w:type="dxa"/>
          </w:tcPr>
          <w:p w14:paraId="34C828C1" w14:textId="77777777" w:rsidR="00232FCD" w:rsidRPr="00A45936" w:rsidRDefault="00232F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Кто проводит</w:t>
            </w:r>
          </w:p>
        </w:tc>
        <w:tc>
          <w:tcPr>
            <w:tcW w:w="1843" w:type="dxa"/>
          </w:tcPr>
          <w:p w14:paraId="46000015" w14:textId="221A3A4E" w:rsidR="00232FCD" w:rsidRPr="00A45936" w:rsidRDefault="00232F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Класс </w:t>
            </w:r>
          </w:p>
        </w:tc>
        <w:tc>
          <w:tcPr>
            <w:tcW w:w="1843" w:type="dxa"/>
          </w:tcPr>
          <w:p w14:paraId="2FA6D7E9" w14:textId="3522E0A9" w:rsidR="00232FCD" w:rsidRPr="00A45936" w:rsidRDefault="00232F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Время </w:t>
            </w:r>
          </w:p>
        </w:tc>
      </w:tr>
      <w:tr w:rsidR="00232FCD" w:rsidRPr="00A45936" w14:paraId="5A1B4E9E" w14:textId="77777777" w:rsidTr="00A45936">
        <w:tc>
          <w:tcPr>
            <w:tcW w:w="1327" w:type="dxa"/>
          </w:tcPr>
          <w:p w14:paraId="7E1E84C1" w14:textId="73D7E855" w:rsidR="00232FCD" w:rsidRPr="00A45936" w:rsidRDefault="00232FCD" w:rsidP="00472F0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25.11</w:t>
            </w:r>
          </w:p>
          <w:p w14:paraId="5DE2B816" w14:textId="3CF8E769" w:rsidR="00232FCD" w:rsidRPr="00A45936" w:rsidRDefault="00232FCD" w:rsidP="00472F0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вторник</w:t>
            </w:r>
          </w:p>
        </w:tc>
        <w:tc>
          <w:tcPr>
            <w:tcW w:w="3203" w:type="dxa"/>
          </w:tcPr>
          <w:p w14:paraId="474C55BE" w14:textId="094D30BD" w:rsidR="009E1DD8" w:rsidRPr="00A45936" w:rsidRDefault="00232FCD" w:rsidP="00A45936"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Просмотр социальных видеороликов о детях инвалидах, мультфильмы. </w:t>
            </w:r>
          </w:p>
          <w:p w14:paraId="56823835" w14:textId="7725AB5E" w:rsidR="009E1DD8" w:rsidRPr="00A45936" w:rsidRDefault="00232FCD" w:rsidP="009E1DD8"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«Уроки доброты»</w:t>
            </w:r>
          </w:p>
          <w:p w14:paraId="3C8C3C3C" w14:textId="65CA885D" w:rsidR="00BF1C6B" w:rsidRPr="00A45936" w:rsidRDefault="00232FCD" w:rsidP="00A45936"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Конкурс </w:t>
            </w:r>
            <w:proofErr w:type="gram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рисунков</w:t>
            </w:r>
            <w:proofErr w:type="gram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учащихся на тему «Мир равных возможностей»</w:t>
            </w:r>
          </w:p>
          <w:p w14:paraId="43B0BE85" w14:textId="6D2FD411" w:rsidR="00232FCD" w:rsidRPr="00A45936" w:rsidRDefault="00232FCD"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«Жизненные ценности»</w:t>
            </w:r>
          </w:p>
        </w:tc>
        <w:tc>
          <w:tcPr>
            <w:tcW w:w="2183" w:type="dxa"/>
          </w:tcPr>
          <w:p w14:paraId="5EEC82DD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Музраева</w:t>
            </w:r>
            <w:proofErr w:type="spell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Г.Н.</w:t>
            </w:r>
          </w:p>
          <w:p w14:paraId="71554521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Яшкеева</w:t>
            </w:r>
            <w:proofErr w:type="spell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А.К</w:t>
            </w:r>
          </w:p>
          <w:p w14:paraId="2B2016A2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51B13794" w14:textId="77777777" w:rsidR="0087127F" w:rsidRPr="00A45936" w:rsidRDefault="0087127F" w:rsidP="00A45936">
            <w:pPr>
              <w:jc w:val="lef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0C2C93D7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Музраева</w:t>
            </w:r>
            <w:proofErr w:type="spell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Г.Н.</w:t>
            </w:r>
          </w:p>
          <w:p w14:paraId="460F5C86" w14:textId="77777777" w:rsidR="009E1DD8" w:rsidRPr="00A45936" w:rsidRDefault="009E1DD8" w:rsidP="00A45936">
            <w:pPr>
              <w:jc w:val="lef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71B7EC4B" w14:textId="25DE566A" w:rsidR="00232FCD" w:rsidRPr="00A45936" w:rsidRDefault="00232FCD" w:rsidP="00A4593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Яшкеева</w:t>
            </w:r>
            <w:proofErr w:type="spell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А.К</w:t>
            </w:r>
          </w:p>
          <w:p w14:paraId="6AEFADF9" w14:textId="77777777" w:rsidR="00BF1C6B" w:rsidRPr="00A45936" w:rsidRDefault="00BF1C6B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148F7FFC" w14:textId="102700F0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Музраева</w:t>
            </w:r>
            <w:proofErr w:type="spell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Г.Н.</w:t>
            </w:r>
          </w:p>
        </w:tc>
        <w:tc>
          <w:tcPr>
            <w:tcW w:w="1843" w:type="dxa"/>
          </w:tcPr>
          <w:p w14:paraId="71957FBF" w14:textId="70B21633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1-4</w:t>
            </w:r>
          </w:p>
          <w:p w14:paraId="48568F45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0C647AA4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61306C0D" w14:textId="77777777" w:rsidR="009E1DD8" w:rsidRPr="00A45936" w:rsidRDefault="009E1DD8" w:rsidP="00A45936">
            <w:pPr>
              <w:jc w:val="lef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6088D3B2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 «А», 3 «Б»</w:t>
            </w:r>
          </w:p>
          <w:p w14:paraId="565D6D2D" w14:textId="77777777" w:rsidR="009E1DD8" w:rsidRPr="00A45936" w:rsidRDefault="009E1DD8" w:rsidP="00A45936">
            <w:pPr>
              <w:jc w:val="lef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6F2F01C3" w14:textId="5DA5F94C" w:rsidR="00BF1C6B" w:rsidRPr="00A45936" w:rsidRDefault="00232FCD" w:rsidP="00A4593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 «А», 2 «Б»</w:t>
            </w:r>
          </w:p>
          <w:p w14:paraId="796394D7" w14:textId="77777777" w:rsidR="00BF1C6B" w:rsidRPr="00A45936" w:rsidRDefault="00BF1C6B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741AAB70" w14:textId="70BF05CA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6 «б»</w:t>
            </w:r>
          </w:p>
        </w:tc>
        <w:tc>
          <w:tcPr>
            <w:tcW w:w="1843" w:type="dxa"/>
          </w:tcPr>
          <w:p w14:paraId="6C3D09C8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Перемены</w:t>
            </w:r>
          </w:p>
          <w:p w14:paraId="2FADF1BC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2C75569D" w14:textId="77777777" w:rsidR="00232FCD" w:rsidRPr="00A45936" w:rsidRDefault="00232FCD" w:rsidP="00A45936">
            <w:pPr>
              <w:jc w:val="lef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593231C9" w14:textId="77777777" w:rsidR="009E1DD8" w:rsidRPr="00A45936" w:rsidRDefault="009E1DD8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2D8F7B52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13:10-13:40</w:t>
            </w:r>
          </w:p>
          <w:p w14:paraId="0190EAB1" w14:textId="77777777" w:rsidR="009E1DD8" w:rsidRPr="00A45936" w:rsidRDefault="009E1DD8" w:rsidP="00A45936">
            <w:pPr>
              <w:jc w:val="lef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6B4E05CD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13:50-14:20</w:t>
            </w:r>
          </w:p>
          <w:p w14:paraId="22685ED1" w14:textId="77777777" w:rsidR="00BF1C6B" w:rsidRPr="00A45936" w:rsidRDefault="00BF1C6B" w:rsidP="00A45936">
            <w:pPr>
              <w:jc w:val="lef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139E9869" w14:textId="07213F1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5 урок</w:t>
            </w:r>
          </w:p>
        </w:tc>
      </w:tr>
      <w:tr w:rsidR="00232FCD" w:rsidRPr="007652DB" w14:paraId="504DF0DE" w14:textId="77777777" w:rsidTr="00A45936">
        <w:tc>
          <w:tcPr>
            <w:tcW w:w="1327" w:type="dxa"/>
          </w:tcPr>
          <w:p w14:paraId="7DF32F1A" w14:textId="747AB939" w:rsidR="00232FCD" w:rsidRPr="00A45936" w:rsidRDefault="00232F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26.11 среда</w:t>
            </w:r>
          </w:p>
        </w:tc>
        <w:tc>
          <w:tcPr>
            <w:tcW w:w="3203" w:type="dxa"/>
          </w:tcPr>
          <w:p w14:paraId="11774C15" w14:textId="6D8B48C6" w:rsidR="00232FCD" w:rsidRPr="00A45936" w:rsidRDefault="00232FCD" w:rsidP="000A28D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«Почта добра»</w:t>
            </w:r>
          </w:p>
          <w:p w14:paraId="027B9955" w14:textId="4A443A07" w:rsidR="00232FCD" w:rsidRPr="00A45936" w:rsidRDefault="00232FCD" w:rsidP="000B554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Открытый классный час «Мы разные- мы РАВНЫЕ»</w:t>
            </w:r>
          </w:p>
        </w:tc>
        <w:tc>
          <w:tcPr>
            <w:tcW w:w="2183" w:type="dxa"/>
          </w:tcPr>
          <w:p w14:paraId="5DDE7156" w14:textId="1373B8C9" w:rsidR="00232FCD" w:rsidRPr="00A45936" w:rsidRDefault="00232FCD" w:rsidP="00A4593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Яшкеева</w:t>
            </w:r>
            <w:proofErr w:type="spell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А.К.</w:t>
            </w:r>
          </w:p>
          <w:p w14:paraId="3155EFE1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Хейчиева</w:t>
            </w:r>
            <w:proofErr w:type="spell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С.К.</w:t>
            </w:r>
          </w:p>
          <w:p w14:paraId="7DB6732E" w14:textId="683FDD88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Джибряева</w:t>
            </w:r>
            <w:proofErr w:type="spell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Н.В.</w:t>
            </w:r>
          </w:p>
        </w:tc>
        <w:tc>
          <w:tcPr>
            <w:tcW w:w="1843" w:type="dxa"/>
          </w:tcPr>
          <w:p w14:paraId="19F2E9B5" w14:textId="5984BD60" w:rsidR="00232FCD" w:rsidRPr="00A45936" w:rsidRDefault="00232FCD" w:rsidP="00A4593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5-11 </w:t>
            </w: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кл</w:t>
            </w:r>
            <w:proofErr w:type="spellEnd"/>
          </w:p>
          <w:p w14:paraId="7DD7B6F1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 «а»</w:t>
            </w:r>
          </w:p>
          <w:p w14:paraId="35180753" w14:textId="53B265BD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 «в»</w:t>
            </w:r>
          </w:p>
        </w:tc>
        <w:tc>
          <w:tcPr>
            <w:tcW w:w="1843" w:type="dxa"/>
          </w:tcPr>
          <w:p w14:paraId="79E5D82A" w14:textId="63896E5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 течение дня</w:t>
            </w:r>
          </w:p>
          <w:p w14:paraId="7DF5E331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5 </w:t>
            </w: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ур</w:t>
            </w:r>
            <w:proofErr w:type="spellEnd"/>
          </w:p>
          <w:p w14:paraId="15767028" w14:textId="5D19BF5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5 </w:t>
            </w: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ур</w:t>
            </w:r>
            <w:proofErr w:type="spell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</w:t>
            </w:r>
          </w:p>
        </w:tc>
      </w:tr>
      <w:tr w:rsidR="00232FCD" w:rsidRPr="00A45936" w14:paraId="045FA12A" w14:textId="77777777" w:rsidTr="00A45936">
        <w:tc>
          <w:tcPr>
            <w:tcW w:w="1327" w:type="dxa"/>
          </w:tcPr>
          <w:p w14:paraId="4E52456A" w14:textId="48E046E8" w:rsidR="00232FCD" w:rsidRPr="00A45936" w:rsidRDefault="00232F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27.11 четверг</w:t>
            </w:r>
          </w:p>
        </w:tc>
        <w:tc>
          <w:tcPr>
            <w:tcW w:w="3203" w:type="dxa"/>
          </w:tcPr>
          <w:p w14:paraId="78FE1881" w14:textId="24B9E572" w:rsidR="00BF1C6B" w:rsidRPr="00A45936" w:rsidRDefault="00232FCD" w:rsidP="00A4593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Логоритмическая</w:t>
            </w:r>
            <w:proofErr w:type="spell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минутка</w:t>
            </w:r>
          </w:p>
          <w:p w14:paraId="442E8655" w14:textId="643A4640" w:rsidR="00232FCD" w:rsidRPr="00A45936" w:rsidRDefault="00232FCD" w:rsidP="00A4593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Квест</w:t>
            </w:r>
            <w:proofErr w:type="spell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для учащихся 3-4 </w:t>
            </w: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кл</w:t>
            </w:r>
            <w:proofErr w:type="spell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</w:t>
            </w:r>
          </w:p>
        </w:tc>
        <w:tc>
          <w:tcPr>
            <w:tcW w:w="2183" w:type="dxa"/>
          </w:tcPr>
          <w:p w14:paraId="3164B819" w14:textId="0AA3FD57" w:rsidR="00232FCD" w:rsidRPr="00A45936" w:rsidRDefault="00232FCD" w:rsidP="00A4593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Хейчиева</w:t>
            </w:r>
            <w:proofErr w:type="spell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С.К.</w:t>
            </w:r>
          </w:p>
          <w:p w14:paraId="46FF075F" w14:textId="77777777" w:rsidR="00BF1C6B" w:rsidRPr="00A45936" w:rsidRDefault="00BF1C6B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0AB4DB52" w14:textId="344346B4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Джибряева</w:t>
            </w:r>
            <w:proofErr w:type="spell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Н.В.</w:t>
            </w:r>
          </w:p>
        </w:tc>
        <w:tc>
          <w:tcPr>
            <w:tcW w:w="1843" w:type="dxa"/>
          </w:tcPr>
          <w:p w14:paraId="6FF57D20" w14:textId="503AAB8D" w:rsidR="00232FCD" w:rsidRPr="00A45936" w:rsidRDefault="00232FCD" w:rsidP="00A4593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1-4</w:t>
            </w:r>
          </w:p>
          <w:p w14:paraId="40CAA0C0" w14:textId="77777777" w:rsidR="00BF1C6B" w:rsidRPr="00A45936" w:rsidRDefault="00BF1C6B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1E7B6C78" w14:textId="37CE3880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3-4</w:t>
            </w:r>
          </w:p>
        </w:tc>
        <w:tc>
          <w:tcPr>
            <w:tcW w:w="1843" w:type="dxa"/>
          </w:tcPr>
          <w:p w14:paraId="0D62CFF9" w14:textId="75D41BDB" w:rsidR="00232FCD" w:rsidRPr="00A45936" w:rsidRDefault="00232FCD" w:rsidP="00A4593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Большая перемена</w:t>
            </w:r>
          </w:p>
          <w:p w14:paraId="6019339F" w14:textId="16ADFEF0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5 урок</w:t>
            </w:r>
          </w:p>
        </w:tc>
      </w:tr>
      <w:tr w:rsidR="00232FCD" w:rsidRPr="00A45936" w14:paraId="1BE220E2" w14:textId="77777777" w:rsidTr="00A45936">
        <w:trPr>
          <w:trHeight w:val="189"/>
        </w:trPr>
        <w:tc>
          <w:tcPr>
            <w:tcW w:w="1327" w:type="dxa"/>
          </w:tcPr>
          <w:p w14:paraId="5B090E54" w14:textId="0577A41B" w:rsidR="00232FCD" w:rsidRPr="00A45936" w:rsidRDefault="00232F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28.11</w:t>
            </w:r>
          </w:p>
          <w:p w14:paraId="09C38D77" w14:textId="59DF4F63" w:rsidR="00232FCD" w:rsidRPr="00A45936" w:rsidRDefault="00232F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пятница</w:t>
            </w:r>
          </w:p>
        </w:tc>
        <w:tc>
          <w:tcPr>
            <w:tcW w:w="3203" w:type="dxa"/>
          </w:tcPr>
          <w:p w14:paraId="2435DC76" w14:textId="77777777" w:rsidR="00232FCD" w:rsidRPr="00A45936" w:rsidRDefault="00232FCD" w:rsidP="000A28D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Педагогические чтения</w:t>
            </w:r>
          </w:p>
          <w:p w14:paraId="2351CB93" w14:textId="5C52B291" w:rsidR="00232FCD" w:rsidRPr="00A45936" w:rsidRDefault="00232FCD" w:rsidP="000B554B">
            <w:pPr>
              <w:tabs>
                <w:tab w:val="left" w:pos="425"/>
              </w:tabs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2183" w:type="dxa"/>
          </w:tcPr>
          <w:p w14:paraId="51A77029" w14:textId="6B993C31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Шкумат</w:t>
            </w:r>
            <w:proofErr w:type="spell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Т.В.</w:t>
            </w:r>
          </w:p>
          <w:p w14:paraId="5C2B8926" w14:textId="6C7F05BD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Яшкеева</w:t>
            </w:r>
            <w:proofErr w:type="spell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А.К.</w:t>
            </w:r>
          </w:p>
        </w:tc>
        <w:tc>
          <w:tcPr>
            <w:tcW w:w="1843" w:type="dxa"/>
          </w:tcPr>
          <w:p w14:paraId="1CA9C543" w14:textId="600C12C7" w:rsidR="00232FCD" w:rsidRPr="00A45936" w:rsidRDefault="00232FCD" w:rsidP="00A45936">
            <w:pPr>
              <w:jc w:val="lef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138622C1" w14:textId="4A394485" w:rsidR="00232FCD" w:rsidRPr="00A45936" w:rsidRDefault="00232FCD" w:rsidP="00A45936">
            <w:pPr>
              <w:jc w:val="lef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232FCD" w:rsidRPr="00A45936" w14:paraId="6BB29D73" w14:textId="77777777" w:rsidTr="00A45936">
        <w:trPr>
          <w:trHeight w:val="1980"/>
        </w:trPr>
        <w:tc>
          <w:tcPr>
            <w:tcW w:w="1327" w:type="dxa"/>
          </w:tcPr>
          <w:p w14:paraId="12066F32" w14:textId="1BE49294" w:rsidR="00232FCD" w:rsidRPr="00A45936" w:rsidRDefault="00232F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01.12.</w:t>
            </w:r>
          </w:p>
          <w:p w14:paraId="52B68734" w14:textId="51E23884" w:rsidR="00232FCD" w:rsidRPr="00A45936" w:rsidRDefault="00232F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Понед</w:t>
            </w:r>
            <w:proofErr w:type="spell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</w:t>
            </w:r>
          </w:p>
        </w:tc>
        <w:tc>
          <w:tcPr>
            <w:tcW w:w="3203" w:type="dxa"/>
          </w:tcPr>
          <w:p w14:paraId="7FFF5F69" w14:textId="4B2A6840" w:rsidR="00BF1C6B" w:rsidRPr="00A45936" w:rsidRDefault="00232FCD" w:rsidP="00A459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Подведение итогов конкурса рисунков «Мир, доступный каждому»</w:t>
            </w:r>
          </w:p>
          <w:p w14:paraId="456273C7" w14:textId="72E05837" w:rsidR="00232FCD" w:rsidRPr="00A45936" w:rsidRDefault="00232FCD" w:rsidP="007A07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Творческий мастер-класс для детей с ОВЗ и инвалидностью.</w:t>
            </w:r>
          </w:p>
        </w:tc>
        <w:tc>
          <w:tcPr>
            <w:tcW w:w="2183" w:type="dxa"/>
          </w:tcPr>
          <w:p w14:paraId="61C3C3AB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Музраева</w:t>
            </w:r>
            <w:proofErr w:type="spell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Г.Н.</w:t>
            </w:r>
          </w:p>
          <w:p w14:paraId="38F8B085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Яшкеева</w:t>
            </w:r>
            <w:proofErr w:type="spell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А.К.</w:t>
            </w:r>
          </w:p>
          <w:p w14:paraId="76656DA0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02FC30BD" w14:textId="77777777" w:rsidR="00BF1C6B" w:rsidRPr="00A45936" w:rsidRDefault="00BF1C6B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03DA7C4F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Музраева</w:t>
            </w:r>
            <w:proofErr w:type="spell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Г.Н.</w:t>
            </w:r>
          </w:p>
          <w:p w14:paraId="210F07E2" w14:textId="578AD24C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Яшкеева</w:t>
            </w:r>
            <w:proofErr w:type="spell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А.К.</w:t>
            </w:r>
          </w:p>
          <w:p w14:paraId="6D57D06D" w14:textId="45407EED" w:rsidR="00232FCD" w:rsidRPr="00A45936" w:rsidRDefault="00232FCD" w:rsidP="00A4593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Шкумат</w:t>
            </w:r>
            <w:proofErr w:type="spell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Т.В.</w:t>
            </w:r>
          </w:p>
        </w:tc>
        <w:tc>
          <w:tcPr>
            <w:tcW w:w="1843" w:type="dxa"/>
          </w:tcPr>
          <w:p w14:paraId="7E53415C" w14:textId="7416316B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1-11</w:t>
            </w:r>
          </w:p>
          <w:p w14:paraId="27A4BF26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2A075D81" w14:textId="77777777" w:rsidR="00232FCD" w:rsidRPr="00A45936" w:rsidRDefault="00232FCD" w:rsidP="00A45936">
            <w:pPr>
              <w:jc w:val="lef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7A155C64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194985D6" w14:textId="3E4DAF07" w:rsidR="00232FCD" w:rsidRPr="00A45936" w:rsidRDefault="00BF1C6B" w:rsidP="00A4593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Дети с ОВЗ и инвалиды</w:t>
            </w:r>
          </w:p>
        </w:tc>
        <w:tc>
          <w:tcPr>
            <w:tcW w:w="1843" w:type="dxa"/>
          </w:tcPr>
          <w:p w14:paraId="2C9DDDAF" w14:textId="683E2516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линейка</w:t>
            </w:r>
          </w:p>
          <w:p w14:paraId="07E17AC2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183E86BB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4413AD34" w14:textId="77777777" w:rsidR="00232FCD" w:rsidRPr="00A45936" w:rsidRDefault="00232FCD" w:rsidP="00A45936">
            <w:pPr>
              <w:jc w:val="lef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6E99FB18" w14:textId="6CEE441E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14:00</w:t>
            </w:r>
          </w:p>
        </w:tc>
      </w:tr>
      <w:tr w:rsidR="00232FCD" w:rsidRPr="00A45936" w14:paraId="47333C47" w14:textId="77777777" w:rsidTr="00A45936">
        <w:trPr>
          <w:trHeight w:val="905"/>
        </w:trPr>
        <w:tc>
          <w:tcPr>
            <w:tcW w:w="1327" w:type="dxa"/>
          </w:tcPr>
          <w:p w14:paraId="288CD34A" w14:textId="7D532928" w:rsidR="00232FCD" w:rsidRPr="00A45936" w:rsidRDefault="00232F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02.12</w:t>
            </w:r>
          </w:p>
          <w:p w14:paraId="371FBBE9" w14:textId="36EE1E44" w:rsidR="00232FCD" w:rsidRPr="00A45936" w:rsidRDefault="00232F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вторник</w:t>
            </w:r>
          </w:p>
        </w:tc>
        <w:tc>
          <w:tcPr>
            <w:tcW w:w="3203" w:type="dxa"/>
          </w:tcPr>
          <w:p w14:paraId="458D29FE" w14:textId="10DDDE2A" w:rsidR="00BF1C6B" w:rsidRPr="00A45936" w:rsidRDefault="00232FCD" w:rsidP="00A459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Открытое логопедическое занятие с детьми с ОВЗ.</w:t>
            </w:r>
          </w:p>
          <w:p w14:paraId="26B49187" w14:textId="372FFA57" w:rsidR="00232FCD" w:rsidRPr="00A45936" w:rsidRDefault="00232FCD" w:rsidP="00B022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Классный час «Мы разные, но мы дружим»</w:t>
            </w:r>
          </w:p>
        </w:tc>
        <w:tc>
          <w:tcPr>
            <w:tcW w:w="2183" w:type="dxa"/>
          </w:tcPr>
          <w:p w14:paraId="79216E6C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Хейчиева</w:t>
            </w:r>
            <w:proofErr w:type="spell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С.К.</w:t>
            </w:r>
          </w:p>
          <w:p w14:paraId="7D9905A8" w14:textId="77777777" w:rsidR="009233E6" w:rsidRDefault="009233E6" w:rsidP="00A45936">
            <w:pPr>
              <w:jc w:val="lef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2AA0A5A2" w14:textId="77777777" w:rsidR="00A45936" w:rsidRPr="00A45936" w:rsidRDefault="00A45936" w:rsidP="00A45936">
            <w:pPr>
              <w:jc w:val="lef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690412C1" w14:textId="10347E21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Музраева</w:t>
            </w:r>
            <w:proofErr w:type="spell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Г.Н.</w:t>
            </w:r>
          </w:p>
        </w:tc>
        <w:tc>
          <w:tcPr>
            <w:tcW w:w="1843" w:type="dxa"/>
          </w:tcPr>
          <w:p w14:paraId="0100D30D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4E921E00" w14:textId="5494C715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4а, 4 б</w:t>
            </w:r>
          </w:p>
          <w:p w14:paraId="1DBA0933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2B05E63B" w14:textId="4DE81666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7B563FC6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232FCD" w:rsidRPr="00A45936" w14:paraId="64AD8698" w14:textId="77777777" w:rsidTr="00A45936">
        <w:trPr>
          <w:trHeight w:val="984"/>
        </w:trPr>
        <w:tc>
          <w:tcPr>
            <w:tcW w:w="1327" w:type="dxa"/>
          </w:tcPr>
          <w:p w14:paraId="625DF9A2" w14:textId="12960C7D" w:rsidR="00232FCD" w:rsidRPr="00A45936" w:rsidRDefault="00232F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03.12</w:t>
            </w:r>
          </w:p>
          <w:p w14:paraId="7F59E7EA" w14:textId="5DC51BB0" w:rsidR="00232FCD" w:rsidRPr="00A45936" w:rsidRDefault="00232F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среда</w:t>
            </w:r>
          </w:p>
        </w:tc>
        <w:tc>
          <w:tcPr>
            <w:tcW w:w="3203" w:type="dxa"/>
          </w:tcPr>
          <w:p w14:paraId="5390D70E" w14:textId="727AFAB0" w:rsidR="00BF1C6B" w:rsidRPr="00A45936" w:rsidRDefault="00232FCD" w:rsidP="00A459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Волонтерская акция «Дарим лучики добра», посвящённая Международному дню инвалидов</w:t>
            </w:r>
          </w:p>
          <w:p w14:paraId="372302BB" w14:textId="19B2C447" w:rsidR="00232FCD" w:rsidRPr="00A45936" w:rsidRDefault="00232FCD" w:rsidP="0087127F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Классные часы</w:t>
            </w:r>
          </w:p>
        </w:tc>
        <w:tc>
          <w:tcPr>
            <w:tcW w:w="2183" w:type="dxa"/>
          </w:tcPr>
          <w:p w14:paraId="38C9C6D0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Яшкеева</w:t>
            </w:r>
            <w:proofErr w:type="spell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А.К.</w:t>
            </w:r>
          </w:p>
          <w:p w14:paraId="1B78345B" w14:textId="2C19EC52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Бамбушева</w:t>
            </w:r>
            <w:proofErr w:type="spell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И.А.</w:t>
            </w:r>
          </w:p>
          <w:p w14:paraId="451C7AB9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709CE0C6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76970F7F" w14:textId="77777777" w:rsidR="00BF1C6B" w:rsidRPr="00A45936" w:rsidRDefault="00BF1C6B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552C8A30" w14:textId="1862A59D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Школьный актив</w:t>
            </w:r>
          </w:p>
        </w:tc>
        <w:tc>
          <w:tcPr>
            <w:tcW w:w="1843" w:type="dxa"/>
          </w:tcPr>
          <w:p w14:paraId="28BE2D81" w14:textId="1D5EA209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4D67F667" w14:textId="75803BA6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8.00-8.30</w:t>
            </w:r>
          </w:p>
          <w:p w14:paraId="2864AB9B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39181926" w14:textId="7777777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22E46E14" w14:textId="4FB3C1E7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232FCD" w:rsidRPr="00A45936" w14:paraId="193BBCD5" w14:textId="77777777" w:rsidTr="00A45936">
        <w:trPr>
          <w:trHeight w:val="321"/>
        </w:trPr>
        <w:tc>
          <w:tcPr>
            <w:tcW w:w="1327" w:type="dxa"/>
          </w:tcPr>
          <w:p w14:paraId="37012459" w14:textId="6D7D4300" w:rsidR="00232FCD" w:rsidRPr="00A45936" w:rsidRDefault="00232F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04.12 четверг</w:t>
            </w:r>
          </w:p>
        </w:tc>
        <w:tc>
          <w:tcPr>
            <w:tcW w:w="3203" w:type="dxa"/>
          </w:tcPr>
          <w:p w14:paraId="41DC2A79" w14:textId="542B3209" w:rsidR="00232FCD" w:rsidRPr="00A45936" w:rsidRDefault="0087127F" w:rsidP="0087127F">
            <w:pPr>
              <w:jc w:val="left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16. </w:t>
            </w:r>
            <w:r w:rsidR="00232FCD"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Профилактика </w:t>
            </w: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                        </w:t>
            </w:r>
            <w:r w:rsidR="00232FCD"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эмоционального выгорания коллектива</w:t>
            </w:r>
          </w:p>
        </w:tc>
        <w:tc>
          <w:tcPr>
            <w:tcW w:w="2183" w:type="dxa"/>
          </w:tcPr>
          <w:p w14:paraId="321526B2" w14:textId="798BC2ED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Яшкеева</w:t>
            </w:r>
            <w:proofErr w:type="spellEnd"/>
          </w:p>
          <w:p w14:paraId="36562A04" w14:textId="01C206B2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Музраева</w:t>
            </w:r>
            <w:proofErr w:type="spellEnd"/>
          </w:p>
        </w:tc>
        <w:tc>
          <w:tcPr>
            <w:tcW w:w="1843" w:type="dxa"/>
          </w:tcPr>
          <w:p w14:paraId="2296AEED" w14:textId="51B710DE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Педсостав</w:t>
            </w:r>
            <w:proofErr w:type="spellEnd"/>
          </w:p>
        </w:tc>
        <w:tc>
          <w:tcPr>
            <w:tcW w:w="1843" w:type="dxa"/>
          </w:tcPr>
          <w:p w14:paraId="09C17AEA" w14:textId="3D510983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15:00</w:t>
            </w:r>
          </w:p>
        </w:tc>
      </w:tr>
      <w:tr w:rsidR="00232FCD" w:rsidRPr="00A45936" w14:paraId="1D79F2A9" w14:textId="77777777" w:rsidTr="00A45936">
        <w:trPr>
          <w:trHeight w:val="452"/>
        </w:trPr>
        <w:tc>
          <w:tcPr>
            <w:tcW w:w="1327" w:type="dxa"/>
          </w:tcPr>
          <w:p w14:paraId="24A522B1" w14:textId="707A534D" w:rsidR="00232FCD" w:rsidRPr="00A45936" w:rsidRDefault="00232F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05.12.</w:t>
            </w:r>
          </w:p>
          <w:p w14:paraId="0B480107" w14:textId="3E15E62C" w:rsidR="00232FCD" w:rsidRPr="00A45936" w:rsidRDefault="00232FCD" w:rsidP="00C3324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пятница</w:t>
            </w:r>
          </w:p>
        </w:tc>
        <w:tc>
          <w:tcPr>
            <w:tcW w:w="3203" w:type="dxa"/>
          </w:tcPr>
          <w:p w14:paraId="645C269C" w14:textId="75BC4E3F" w:rsidR="00232FCD" w:rsidRPr="00A45936" w:rsidRDefault="00232FCD" w:rsidP="0087127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Открытое логопедическое занятие</w:t>
            </w:r>
          </w:p>
        </w:tc>
        <w:tc>
          <w:tcPr>
            <w:tcW w:w="2183" w:type="dxa"/>
          </w:tcPr>
          <w:p w14:paraId="3E4209EF" w14:textId="0DFE5C02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Шкумат</w:t>
            </w:r>
            <w:proofErr w:type="spellEnd"/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Т.В.</w:t>
            </w:r>
          </w:p>
        </w:tc>
        <w:tc>
          <w:tcPr>
            <w:tcW w:w="1843" w:type="dxa"/>
          </w:tcPr>
          <w:p w14:paraId="0683F8CF" w14:textId="68AF9881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На согласовании</w:t>
            </w:r>
          </w:p>
        </w:tc>
        <w:tc>
          <w:tcPr>
            <w:tcW w:w="1843" w:type="dxa"/>
          </w:tcPr>
          <w:p w14:paraId="0FECCEA8" w14:textId="5BE5B994" w:rsidR="00232FCD" w:rsidRPr="00A45936" w:rsidRDefault="00232FCD" w:rsidP="008712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4593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На согласовании</w:t>
            </w:r>
          </w:p>
        </w:tc>
      </w:tr>
    </w:tbl>
    <w:p w14:paraId="036DE398" w14:textId="77777777" w:rsidR="006869D5" w:rsidRDefault="006869D5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869D5" w:rsidSect="007652DB">
      <w:pgSz w:w="11906" w:h="16838"/>
      <w:pgMar w:top="1134" w:right="70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A7BE8"/>
    <w:multiLevelType w:val="hybridMultilevel"/>
    <w:tmpl w:val="DBFA9E64"/>
    <w:lvl w:ilvl="0" w:tplc="D6B6AE98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ahom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3EAC9"/>
    <w:multiLevelType w:val="multilevel"/>
    <w:tmpl w:val="84DA15D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77B42"/>
    <w:multiLevelType w:val="hybridMultilevel"/>
    <w:tmpl w:val="F1284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D4D85"/>
    <w:multiLevelType w:val="hybridMultilevel"/>
    <w:tmpl w:val="FDE28F38"/>
    <w:lvl w:ilvl="0" w:tplc="9476EF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26D9A"/>
    <w:multiLevelType w:val="hybridMultilevel"/>
    <w:tmpl w:val="97448126"/>
    <w:lvl w:ilvl="0" w:tplc="734CB6FC">
      <w:start w:val="17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69F826A9"/>
    <w:multiLevelType w:val="hybridMultilevel"/>
    <w:tmpl w:val="D77C4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D5"/>
    <w:rsid w:val="000A28D1"/>
    <w:rsid w:val="000B554B"/>
    <w:rsid w:val="00232FCD"/>
    <w:rsid w:val="00274FC4"/>
    <w:rsid w:val="002B783B"/>
    <w:rsid w:val="00334024"/>
    <w:rsid w:val="00446EE5"/>
    <w:rsid w:val="00472F04"/>
    <w:rsid w:val="006869D5"/>
    <w:rsid w:val="007652DB"/>
    <w:rsid w:val="007A0765"/>
    <w:rsid w:val="0087127F"/>
    <w:rsid w:val="009233E6"/>
    <w:rsid w:val="009E1DD8"/>
    <w:rsid w:val="00A32087"/>
    <w:rsid w:val="00A45936"/>
    <w:rsid w:val="00A653CD"/>
    <w:rsid w:val="00B02215"/>
    <w:rsid w:val="00BF1C6B"/>
    <w:rsid w:val="00C33242"/>
    <w:rsid w:val="00CA33B4"/>
    <w:rsid w:val="00F46FEB"/>
    <w:rsid w:val="00FE3FB4"/>
    <w:rsid w:val="03102355"/>
    <w:rsid w:val="37BE55F6"/>
    <w:rsid w:val="4A225804"/>
    <w:rsid w:val="4C07464E"/>
    <w:rsid w:val="580669C9"/>
    <w:rsid w:val="5CC44681"/>
    <w:rsid w:val="65F53500"/>
    <w:rsid w:val="70F6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68CB36-BABB-4D95-9C4D-926375E5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402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E3FB4"/>
    <w:pPr>
      <w:widowControl w:val="0"/>
      <w:suppressAutoHyphens/>
      <w:autoSpaceDN w:val="0"/>
      <w:spacing w:before="100" w:beforeAutospacing="1" w:after="100" w:afterAutospacing="1"/>
    </w:pPr>
    <w:rPr>
      <w:rFonts w:ascii="Times New Roman" w:eastAsia="Times New Roman" w:hAnsi="Times New Roman" w:cs="Times New Roman"/>
      <w:kern w:val="3"/>
      <w:sz w:val="24"/>
      <w:szCs w:val="24"/>
      <w:lang w:val="de-DE" w:eastAsia="ru-RU" w:bidi="fa-IR"/>
    </w:rPr>
  </w:style>
  <w:style w:type="character" w:customStyle="1" w:styleId="1">
    <w:name w:val="Основной шрифт абзаца1"/>
    <w:rsid w:val="00FE3FB4"/>
  </w:style>
  <w:style w:type="paragraph" w:styleId="a6">
    <w:name w:val="No Spacing"/>
    <w:uiPriority w:val="1"/>
    <w:qFormat/>
    <w:rsid w:val="00A45936"/>
    <w:rPr>
      <w:rFonts w:ascii="Calibri" w:eastAsia="Calibri" w:hAnsi="Calibri"/>
      <w:sz w:val="22"/>
      <w:szCs w:val="22"/>
    </w:rPr>
  </w:style>
  <w:style w:type="paragraph" w:styleId="a7">
    <w:name w:val="Balloon Text"/>
    <w:basedOn w:val="a"/>
    <w:link w:val="a8"/>
    <w:rsid w:val="00A459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A45936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3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Учетная запись Майкрософт</cp:lastModifiedBy>
  <cp:revision>18</cp:revision>
  <cp:lastPrinted>2025-11-26T14:28:00Z</cp:lastPrinted>
  <dcterms:created xsi:type="dcterms:W3CDTF">2025-11-24T13:57:00Z</dcterms:created>
  <dcterms:modified xsi:type="dcterms:W3CDTF">2025-11-26T14:28:00Z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B5D14346E4B240EC861237F550AF0BFE_13</vt:lpwstr>
  </property>
</Properties>
</file>