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F9" w:rsidRPr="00020FF9" w:rsidRDefault="00020FF9" w:rsidP="00020FF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020FF9">
        <w:rPr>
          <w:rFonts w:ascii="Times New Roman" w:hAnsi="Times New Roman" w:cs="Times New Roman"/>
          <w:sz w:val="28"/>
        </w:rPr>
        <w:t>Анкета для родителей</w:t>
      </w:r>
    </w:p>
    <w:p w:rsidR="00020FF9" w:rsidRPr="00020FF9" w:rsidRDefault="00020FF9" w:rsidP="00020FF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020FF9">
        <w:rPr>
          <w:rFonts w:ascii="Times New Roman" w:hAnsi="Times New Roman" w:cs="Times New Roman"/>
          <w:sz w:val="28"/>
        </w:rPr>
        <w:t>по организации питания в столовой</w:t>
      </w:r>
    </w:p>
    <w:p w:rsidR="00291705" w:rsidRDefault="00020FF9" w:rsidP="00020FF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020FF9">
        <w:rPr>
          <w:rFonts w:ascii="Times New Roman" w:hAnsi="Times New Roman" w:cs="Times New Roman"/>
          <w:sz w:val="28"/>
        </w:rPr>
        <w:t xml:space="preserve">МБОУ «СОШ №8 </w:t>
      </w:r>
      <w:proofErr w:type="spellStart"/>
      <w:r w:rsidRPr="00020FF9">
        <w:rPr>
          <w:rFonts w:ascii="Times New Roman" w:hAnsi="Times New Roman" w:cs="Times New Roman"/>
          <w:sz w:val="28"/>
        </w:rPr>
        <w:t>им.Н.Очирова</w:t>
      </w:r>
      <w:proofErr w:type="spellEnd"/>
      <w:r w:rsidRPr="00020FF9">
        <w:rPr>
          <w:rFonts w:ascii="Times New Roman" w:hAnsi="Times New Roman" w:cs="Times New Roman"/>
          <w:sz w:val="28"/>
        </w:rPr>
        <w:t>»</w:t>
      </w:r>
    </w:p>
    <w:p w:rsidR="00020FF9" w:rsidRDefault="00020FF9" w:rsidP="00020FF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Удовлетворяет ли вас система организации питания в школе?</w:t>
      </w:r>
    </w:p>
    <w:p w:rsidR="00020FF9" w:rsidRDefault="00020FF9" w:rsidP="00020FF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</w:t>
      </w:r>
    </w:p>
    <w:p w:rsidR="00020FF9" w:rsidRDefault="00020FF9" w:rsidP="00020FF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нет</w:t>
      </w:r>
    </w:p>
    <w:p w:rsidR="00020FF9" w:rsidRDefault="00020FF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2. Удовлетворены ли вы санитарным состоянием, качества приготовления пищи?</w:t>
      </w:r>
    </w:p>
    <w:p w:rsidR="00020FF9" w:rsidRDefault="00020FF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да</w:t>
      </w:r>
    </w:p>
    <w:p w:rsidR="00020FF9" w:rsidRDefault="00020FF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нет</w:t>
      </w:r>
    </w:p>
    <w:p w:rsidR="00020FF9" w:rsidRDefault="00020FF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3. Ваш сын (дочь) обедает в школе?</w:t>
      </w:r>
    </w:p>
    <w:p w:rsidR="00020FF9" w:rsidRDefault="00020FF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да</w:t>
      </w:r>
    </w:p>
    <w:p w:rsidR="00020FF9" w:rsidRDefault="00020FF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нет</w:t>
      </w:r>
    </w:p>
    <w:p w:rsidR="00020FF9" w:rsidRDefault="00020FF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4. Если нет, то по какой причине?</w:t>
      </w:r>
    </w:p>
    <w:p w:rsidR="00020FF9" w:rsidRDefault="00020FF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ваш ребенок плотно завтракает дома</w:t>
      </w:r>
    </w:p>
    <w:p w:rsidR="00020FF9" w:rsidRDefault="00020FF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вы не даёте денег на питание в школе</w:t>
      </w:r>
    </w:p>
    <w:p w:rsidR="00020FF9" w:rsidRDefault="00020FF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вы даёте денег на питание в школе, но ваш ребенок их тратит на другие личные нужды</w:t>
      </w:r>
    </w:p>
    <w:p w:rsidR="00020FF9" w:rsidRDefault="00020FF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- не нравится школьная еда</w:t>
      </w:r>
    </w:p>
    <w:p w:rsidR="00020FF9" w:rsidRDefault="00020FF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5. Как вы думаете, нужно ли приучать ребенка к культуре еды?</w:t>
      </w:r>
    </w:p>
    <w:p w:rsidR="00020FF9" w:rsidRDefault="00020FF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как в школе, так и дома</w:t>
      </w:r>
    </w:p>
    <w:p w:rsidR="00020FF9" w:rsidRDefault="00020FF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только в школе</w:t>
      </w:r>
    </w:p>
    <w:p w:rsidR="00020FF9" w:rsidRDefault="00020FF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только дома</w:t>
      </w:r>
    </w:p>
    <w:p w:rsidR="00020FF9" w:rsidRDefault="00020FF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6. </w:t>
      </w:r>
      <w:r w:rsidR="00F61B59">
        <w:rPr>
          <w:rFonts w:ascii="Times New Roman" w:hAnsi="Times New Roman" w:cs="Times New Roman"/>
          <w:sz w:val="28"/>
        </w:rPr>
        <w:t>Говорите ли вы с вашим ребенком дома о пользе той или иной пищи?</w:t>
      </w:r>
    </w:p>
    <w:p w:rsidR="00F61B59" w:rsidRDefault="00F61B5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да, постоянно</w:t>
      </w:r>
    </w:p>
    <w:p w:rsidR="00F61B59" w:rsidRDefault="00F61B5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- нет, не хватает времени</w:t>
      </w:r>
    </w:p>
    <w:p w:rsidR="00F61B59" w:rsidRDefault="00F61B5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иногда</w:t>
      </w:r>
    </w:p>
    <w:p w:rsidR="00F61B59" w:rsidRDefault="00F61B5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7. Чтобы вы изменили в организации питания школьников, в режиме работы столовой?</w:t>
      </w:r>
    </w:p>
    <w:p w:rsidR="00F61B59" w:rsidRDefault="00F61B5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ничего, всё устраивает</w:t>
      </w:r>
    </w:p>
    <w:p w:rsidR="00F61B59" w:rsidRDefault="00F61B5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разнообразили меню</w:t>
      </w:r>
    </w:p>
    <w:p w:rsidR="00F61B59" w:rsidRDefault="00F61B5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двухразовое питание</w:t>
      </w:r>
    </w:p>
    <w:p w:rsidR="00F61B59" w:rsidRDefault="00F61B5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остальное</w:t>
      </w:r>
      <w:bookmarkStart w:id="0" w:name="_GoBack"/>
      <w:bookmarkEnd w:id="0"/>
    </w:p>
    <w:p w:rsidR="00020FF9" w:rsidRPr="00020FF9" w:rsidRDefault="00020FF9" w:rsidP="00020FF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020FF9" w:rsidRPr="00020FF9" w:rsidSect="00020FF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FF9" w:rsidRDefault="00020FF9" w:rsidP="00020FF9">
      <w:pPr>
        <w:spacing w:after="0" w:line="240" w:lineRule="auto"/>
      </w:pPr>
      <w:r>
        <w:separator/>
      </w:r>
    </w:p>
  </w:endnote>
  <w:endnote w:type="continuationSeparator" w:id="0">
    <w:p w:rsidR="00020FF9" w:rsidRDefault="00020FF9" w:rsidP="0002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FF9" w:rsidRDefault="00020FF9" w:rsidP="00020FF9">
      <w:pPr>
        <w:spacing w:after="0" w:line="240" w:lineRule="auto"/>
      </w:pPr>
      <w:r>
        <w:separator/>
      </w:r>
    </w:p>
  </w:footnote>
  <w:footnote w:type="continuationSeparator" w:id="0">
    <w:p w:rsidR="00020FF9" w:rsidRDefault="00020FF9" w:rsidP="00020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71CAC"/>
    <w:multiLevelType w:val="hybridMultilevel"/>
    <w:tmpl w:val="C5D6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50"/>
    <w:rsid w:val="00020FF9"/>
    <w:rsid w:val="00291705"/>
    <w:rsid w:val="00703650"/>
    <w:rsid w:val="00F6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9905E-B142-4691-B853-F9CB961C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FF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FF9"/>
  </w:style>
  <w:style w:type="paragraph" w:styleId="a6">
    <w:name w:val="footer"/>
    <w:basedOn w:val="a"/>
    <w:link w:val="a7"/>
    <w:uiPriority w:val="99"/>
    <w:unhideWhenUsed/>
    <w:rsid w:val="00020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15C65-13BD-478C-B4B7-591FAA28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2023-06-21T06:56:00Z</dcterms:created>
  <dcterms:modified xsi:type="dcterms:W3CDTF">2023-06-21T07:10:00Z</dcterms:modified>
</cp:coreProperties>
</file>