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90" w:rsidRPr="00BF37B7" w:rsidRDefault="00DE1390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B7">
        <w:rPr>
          <w:rFonts w:ascii="Times New Roman" w:hAnsi="Times New Roman" w:cs="Times New Roman"/>
          <w:b/>
          <w:sz w:val="24"/>
          <w:szCs w:val="24"/>
        </w:rPr>
        <w:t>Квалификационные категории педагогов</w:t>
      </w:r>
    </w:p>
    <w:p w:rsidR="00DE1390" w:rsidRPr="00BF37B7" w:rsidRDefault="00DE1390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7B7">
        <w:rPr>
          <w:rFonts w:ascii="Times New Roman" w:hAnsi="Times New Roman" w:cs="Times New Roman"/>
          <w:b/>
          <w:sz w:val="24"/>
          <w:szCs w:val="24"/>
        </w:rPr>
        <w:t xml:space="preserve">МБОУ «СОШ №8 имени </w:t>
      </w:r>
      <w:proofErr w:type="spellStart"/>
      <w:r w:rsidRPr="00BF37B7">
        <w:rPr>
          <w:rFonts w:ascii="Times New Roman" w:hAnsi="Times New Roman" w:cs="Times New Roman"/>
          <w:b/>
          <w:sz w:val="24"/>
          <w:szCs w:val="24"/>
        </w:rPr>
        <w:t>Номто</w:t>
      </w:r>
      <w:proofErr w:type="spellEnd"/>
      <w:r w:rsidRPr="00BF37B7">
        <w:rPr>
          <w:rFonts w:ascii="Times New Roman" w:hAnsi="Times New Roman" w:cs="Times New Roman"/>
          <w:b/>
          <w:sz w:val="24"/>
          <w:szCs w:val="24"/>
        </w:rPr>
        <w:t xml:space="preserve"> Очирова»</w:t>
      </w:r>
    </w:p>
    <w:p w:rsidR="00957424" w:rsidRDefault="00684FB5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="006854C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28FA">
        <w:rPr>
          <w:rFonts w:ascii="Times New Roman" w:hAnsi="Times New Roman" w:cs="Times New Roman"/>
          <w:b/>
          <w:sz w:val="24"/>
          <w:szCs w:val="24"/>
        </w:rPr>
        <w:t>01.09</w:t>
      </w:r>
      <w:r w:rsidR="00E7139B">
        <w:rPr>
          <w:rFonts w:ascii="Times New Roman" w:hAnsi="Times New Roman" w:cs="Times New Roman"/>
          <w:b/>
          <w:sz w:val="24"/>
          <w:szCs w:val="24"/>
        </w:rPr>
        <w:t>.</w:t>
      </w:r>
      <w:r w:rsidR="00BC6353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DE1390" w:rsidRPr="00BF37B7">
        <w:rPr>
          <w:rFonts w:ascii="Times New Roman" w:hAnsi="Times New Roman" w:cs="Times New Roman"/>
          <w:b/>
          <w:sz w:val="24"/>
          <w:szCs w:val="24"/>
        </w:rPr>
        <w:t>год</w:t>
      </w:r>
      <w:r w:rsidR="009F1270">
        <w:rPr>
          <w:rFonts w:ascii="Times New Roman" w:hAnsi="Times New Roman" w:cs="Times New Roman"/>
          <w:b/>
          <w:sz w:val="24"/>
          <w:szCs w:val="24"/>
        </w:rPr>
        <w:t>а</w:t>
      </w:r>
    </w:p>
    <w:p w:rsidR="00F17AD3" w:rsidRDefault="00F17AD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B3" w:rsidRDefault="005273B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14" w:type="dxa"/>
        <w:tblCellMar>
          <w:left w:w="10" w:type="dxa"/>
          <w:right w:w="10" w:type="dxa"/>
        </w:tblCellMar>
        <w:tblLook w:val="0000"/>
      </w:tblPr>
      <w:tblGrid>
        <w:gridCol w:w="1295"/>
        <w:gridCol w:w="996"/>
        <w:gridCol w:w="996"/>
        <w:gridCol w:w="916"/>
        <w:gridCol w:w="996"/>
        <w:gridCol w:w="1167"/>
        <w:gridCol w:w="1174"/>
        <w:gridCol w:w="1374"/>
      </w:tblGrid>
      <w:tr w:rsidR="005273B3" w:rsidTr="005370D0">
        <w:trPr>
          <w:trHeight w:val="33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3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возраст</w:t>
            </w:r>
          </w:p>
        </w:tc>
      </w:tr>
      <w:tr w:rsidR="005273B3" w:rsidTr="005370D0"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\к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B3" w:rsidTr="005370D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3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18 (47,4%)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</w:t>
            </w:r>
            <w:r w:rsidR="009C6B4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(2</w:t>
            </w:r>
            <w:proofErr w:type="gramStart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</w:t>
            </w:r>
            <w:proofErr w:type="gramEnd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9C6B40" w:rsidRDefault="009C6B40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9C6B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9C6B4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proofErr w:type="gramEnd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(94</w:t>
            </w:r>
            <w:proofErr w:type="gramStart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proofErr w:type="gramEnd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(5</w:t>
            </w:r>
            <w:proofErr w:type="gramStart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</w:t>
            </w:r>
            <w:proofErr w:type="gramEnd"/>
            <w:r w:rsidRPr="00527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B3" w:rsidRPr="005273B3" w:rsidRDefault="005273B3" w:rsidP="005273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47,7</w:t>
            </w:r>
          </w:p>
        </w:tc>
      </w:tr>
    </w:tbl>
    <w:p w:rsidR="005273B3" w:rsidRDefault="005273B3" w:rsidP="005273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6B40">
        <w:rPr>
          <w:rFonts w:ascii="Times New Roman" w:hAnsi="Times New Roman" w:cs="Times New Roman"/>
          <w:b/>
          <w:sz w:val="24"/>
          <w:szCs w:val="24"/>
        </w:rPr>
        <w:t xml:space="preserve">                              81,6</w:t>
      </w:r>
      <w:r>
        <w:rPr>
          <w:rFonts w:ascii="Times New Roman" w:hAnsi="Times New Roman" w:cs="Times New Roman"/>
          <w:b/>
          <w:sz w:val="24"/>
          <w:szCs w:val="24"/>
        </w:rPr>
        <w:t>%</w:t>
      </w:r>
    </w:p>
    <w:p w:rsidR="005273B3" w:rsidRDefault="005273B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3B3" w:rsidRDefault="005273B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68"/>
        <w:gridCol w:w="4677"/>
        <w:gridCol w:w="1701"/>
        <w:gridCol w:w="2352"/>
      </w:tblGrid>
      <w:tr w:rsidR="00F17AD3" w:rsidRPr="0024712B" w:rsidTr="006B37DC">
        <w:tc>
          <w:tcPr>
            <w:tcW w:w="768" w:type="dxa"/>
          </w:tcPr>
          <w:p w:rsidR="00F17AD3" w:rsidRPr="00463BF8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F17AD3" w:rsidRPr="00463BF8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8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1701" w:type="dxa"/>
          </w:tcPr>
          <w:p w:rsidR="00F17AD3" w:rsidRPr="00463BF8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8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463BF8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BF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присвоения КК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17AD3" w:rsidRPr="00A64EEA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EA"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701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Ахадуева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 №1927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Босхомджи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Цереновна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№446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Гаряевна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 №583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Каткаев</w:t>
            </w:r>
            <w:proofErr w:type="spellEnd"/>
            <w:r w:rsidRPr="00CA2406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 №35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Кравцов Ростислав Юрьевич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26.04.2019 №664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6B37DC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  <w:r w:rsidR="00F17AD3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№1031-р г. Санкт-Петербург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17AD3" w:rsidRPr="00CA2406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Левченко Зинаида Михайловна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 №35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Музраев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 №232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Ненькина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№284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Окунова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 №1864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Санджиева Елена Анатольевна</w:t>
            </w:r>
          </w:p>
        </w:tc>
        <w:tc>
          <w:tcPr>
            <w:tcW w:w="1701" w:type="dxa"/>
          </w:tcPr>
          <w:p w:rsidR="00F17AD3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 №774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Санджигоряева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 №1927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53">
              <w:rPr>
                <w:rFonts w:ascii="Times New Roman" w:hAnsi="Times New Roman" w:cs="Times New Roman"/>
                <w:sz w:val="24"/>
                <w:szCs w:val="24"/>
              </w:rPr>
              <w:t>Уланов Валентин Владимирович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№1728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Утигенова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24.04.2020 №466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13.03.2020 №385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Фидий Людмила Сергеевна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№284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Хольджгонова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16.12.2019   №1765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Харцхаева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Белке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352" w:type="dxa"/>
          </w:tcPr>
          <w:p w:rsidR="00F17AD3" w:rsidRPr="00186222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4EEA">
              <w:rPr>
                <w:rFonts w:ascii="Times New Roman" w:hAnsi="Times New Roman" w:cs="Times New Roman"/>
                <w:b/>
                <w:sz w:val="24"/>
                <w:szCs w:val="24"/>
              </w:rPr>
              <w:t>КК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</w:tcPr>
          <w:p w:rsidR="00F17AD3" w:rsidRPr="00975C01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C01">
              <w:rPr>
                <w:rFonts w:ascii="Times New Roman" w:hAnsi="Times New Roman" w:cs="Times New Roman"/>
                <w:sz w:val="24"/>
                <w:szCs w:val="24"/>
              </w:rPr>
              <w:t>Арзаева</w:t>
            </w:r>
            <w:proofErr w:type="spellEnd"/>
            <w:r w:rsidRPr="0097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1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975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C01">
              <w:rPr>
                <w:rFonts w:ascii="Times New Roman" w:hAnsi="Times New Roman" w:cs="Times New Roman"/>
                <w:sz w:val="24"/>
                <w:szCs w:val="24"/>
              </w:rPr>
              <w:t>Утнасуновна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 №583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</w:tcPr>
          <w:p w:rsidR="00F17AD3" w:rsidRPr="00186222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22">
              <w:rPr>
                <w:rFonts w:ascii="Times New Roman" w:hAnsi="Times New Roman" w:cs="Times New Roman"/>
                <w:sz w:val="24"/>
                <w:szCs w:val="24"/>
              </w:rPr>
              <w:t>Арманов</w:t>
            </w:r>
            <w:proofErr w:type="spellEnd"/>
            <w:r w:rsidRPr="00186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222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  <w:r w:rsidRPr="0018622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01" w:type="dxa"/>
          </w:tcPr>
          <w:p w:rsidR="00F17AD3" w:rsidRPr="00186222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22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Pr="00186222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2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86222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18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8622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862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2001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63F50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663F50"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 №1596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</w:tcPr>
          <w:p w:rsidR="00F17AD3" w:rsidRPr="00960F7E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406">
              <w:rPr>
                <w:rFonts w:ascii="Times New Roman" w:hAnsi="Times New Roman" w:cs="Times New Roman"/>
                <w:sz w:val="24"/>
                <w:szCs w:val="24"/>
              </w:rPr>
              <w:t xml:space="preserve">Басанова Ирина </w:t>
            </w:r>
            <w:proofErr w:type="spellStart"/>
            <w:r w:rsidRPr="00CA2406">
              <w:rPr>
                <w:rFonts w:ascii="Times New Roman" w:hAnsi="Times New Roman" w:cs="Times New Roman"/>
                <w:sz w:val="24"/>
                <w:szCs w:val="24"/>
              </w:rPr>
              <w:t>Цереновна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A62F26" w:rsidRDefault="00F17AD3" w:rsidP="003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14.01.2022 №35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</w:tcPr>
          <w:p w:rsidR="00F17AD3" w:rsidRPr="00CA2406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Джиргал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01" w:type="dxa"/>
          </w:tcPr>
          <w:p w:rsidR="00F17AD3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Default="00F17AD3" w:rsidP="003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№01-21/190 г. Анадырь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</w:tcPr>
          <w:p w:rsidR="00F17AD3" w:rsidRPr="001D519A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D1557">
              <w:rPr>
                <w:rFonts w:ascii="Times New Roman" w:hAnsi="Times New Roman" w:cs="Times New Roman"/>
                <w:sz w:val="24"/>
                <w:szCs w:val="24"/>
              </w:rPr>
              <w:t>Гордоваева</w:t>
            </w:r>
            <w:proofErr w:type="spellEnd"/>
            <w:r w:rsidRPr="005D1557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701" w:type="dxa"/>
          </w:tcPr>
          <w:p w:rsidR="00F17AD3" w:rsidRPr="001D519A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23EE">
              <w:rPr>
                <w:rFonts w:ascii="Times New Roman" w:hAnsi="Times New Roman" w:cs="Times New Roman"/>
                <w:sz w:val="24"/>
                <w:szCs w:val="24"/>
              </w:rPr>
              <w:t>27.05.2019 №828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</w:tcPr>
          <w:p w:rsidR="00F17AD3" w:rsidRPr="00A62F26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71760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760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7717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</w:tcPr>
          <w:p w:rsidR="00F17AD3" w:rsidRDefault="00F17AD3" w:rsidP="0046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60305D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5D">
              <w:rPr>
                <w:rFonts w:ascii="Times New Roman" w:hAnsi="Times New Roman" w:cs="Times New Roman"/>
                <w:sz w:val="24"/>
                <w:szCs w:val="24"/>
              </w:rPr>
              <w:t>21.04.2023 №681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557">
              <w:rPr>
                <w:rFonts w:ascii="Times New Roman" w:hAnsi="Times New Roman" w:cs="Times New Roman"/>
                <w:sz w:val="24"/>
                <w:szCs w:val="24"/>
              </w:rPr>
              <w:t xml:space="preserve">Коняева </w:t>
            </w:r>
            <w:proofErr w:type="spellStart"/>
            <w:r w:rsidRPr="005D1557">
              <w:rPr>
                <w:rFonts w:ascii="Times New Roman" w:hAnsi="Times New Roman" w:cs="Times New Roman"/>
                <w:sz w:val="24"/>
                <w:szCs w:val="24"/>
              </w:rPr>
              <w:t>Саглар</w:t>
            </w:r>
            <w:proofErr w:type="spellEnd"/>
            <w:r w:rsidRPr="005D1557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 №1927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BED">
              <w:rPr>
                <w:rFonts w:ascii="Times New Roman" w:hAnsi="Times New Roman" w:cs="Times New Roman"/>
                <w:sz w:val="24"/>
                <w:szCs w:val="24"/>
              </w:rPr>
              <w:t>Ненькина</w:t>
            </w:r>
            <w:proofErr w:type="spellEnd"/>
            <w:r w:rsidRPr="00866BED">
              <w:rPr>
                <w:rFonts w:ascii="Times New Roman" w:hAnsi="Times New Roman" w:cs="Times New Roman"/>
                <w:sz w:val="24"/>
                <w:szCs w:val="24"/>
              </w:rPr>
              <w:t xml:space="preserve"> Ирина Фёдоровна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 №784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Очирова Нина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Нусаевна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08.11.2019 №1571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54580C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19A">
              <w:rPr>
                <w:rFonts w:ascii="Times New Roman" w:hAnsi="Times New Roman" w:cs="Times New Roman"/>
                <w:sz w:val="24"/>
                <w:szCs w:val="24"/>
              </w:rPr>
              <w:t>Танктырова</w:t>
            </w:r>
            <w:proofErr w:type="spellEnd"/>
            <w:r w:rsidRPr="001D519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 №95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Аман-Гельдыевна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Pr="00A83EF2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№433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Шаваева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Эренценовна</w:t>
            </w:r>
            <w:proofErr w:type="spellEnd"/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 №284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17AD3" w:rsidRPr="00A64EEA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EA">
              <w:rPr>
                <w:rFonts w:ascii="Times New Roman" w:hAnsi="Times New Roman" w:cs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Шкумат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1" w:type="dxa"/>
          </w:tcPr>
          <w:p w:rsidR="00F17AD3" w:rsidRPr="0024712B" w:rsidRDefault="00F17AD3" w:rsidP="0046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17AD3" w:rsidRPr="00A64EEA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EEA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категорию</w:t>
            </w:r>
          </w:p>
        </w:tc>
        <w:tc>
          <w:tcPr>
            <w:tcW w:w="1701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F17AD3" w:rsidRPr="0024712B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Арманова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701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17AD3" w:rsidRPr="0024712B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1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01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58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F17AD3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01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580C" w:rsidRPr="0024712B" w:rsidTr="006B37DC">
        <w:tc>
          <w:tcPr>
            <w:tcW w:w="768" w:type="dxa"/>
          </w:tcPr>
          <w:p w:rsidR="0054580C" w:rsidRDefault="0054580C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</w:tcPr>
          <w:p w:rsidR="0054580C" w:rsidRDefault="0054580C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Лиджеева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24712B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701" w:type="dxa"/>
          </w:tcPr>
          <w:p w:rsidR="0054580C" w:rsidRDefault="0054580C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54580C" w:rsidRDefault="0054580C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</w:tcPr>
          <w:p w:rsidR="00F17AD3" w:rsidRPr="00771760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60">
              <w:rPr>
                <w:rFonts w:ascii="Times New Roman" w:hAnsi="Times New Roman" w:cs="Times New Roman"/>
                <w:sz w:val="24"/>
                <w:szCs w:val="24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701" w:type="dxa"/>
          </w:tcPr>
          <w:p w:rsidR="00F17AD3" w:rsidRDefault="00CA6E70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17AD3" w:rsidRDefault="00CA6E70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17AD3" w:rsidRPr="0024712B" w:rsidTr="006B37DC">
        <w:tc>
          <w:tcPr>
            <w:tcW w:w="768" w:type="dxa"/>
          </w:tcPr>
          <w:p w:rsidR="00F17AD3" w:rsidRDefault="00F17AD3" w:rsidP="00344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</w:tcPr>
          <w:p w:rsidR="00F17AD3" w:rsidRPr="00A62F26" w:rsidRDefault="00F17AD3" w:rsidP="003444E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Диана Алексан</w:t>
            </w:r>
            <w:r w:rsidRPr="005D1557">
              <w:rPr>
                <w:rFonts w:ascii="Times New Roman" w:hAnsi="Times New Roman" w:cs="Times New Roman"/>
                <w:sz w:val="24"/>
                <w:szCs w:val="24"/>
              </w:rPr>
              <w:t>дровна</w:t>
            </w:r>
          </w:p>
        </w:tc>
        <w:tc>
          <w:tcPr>
            <w:tcW w:w="1701" w:type="dxa"/>
          </w:tcPr>
          <w:p w:rsidR="00F17AD3" w:rsidRDefault="00CA6E70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2" w:type="dxa"/>
          </w:tcPr>
          <w:p w:rsidR="00F17AD3" w:rsidRDefault="00CA6E70" w:rsidP="00344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C6353" w:rsidRDefault="00BC635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353" w:rsidRDefault="00BC6353" w:rsidP="00BF3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B88" w:rsidRPr="0024712B" w:rsidRDefault="006B37DC" w:rsidP="005B50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Исп.     методист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Харцхаева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Б.Э.</w:t>
      </w:r>
    </w:p>
    <w:sectPr w:rsidR="00F14B88" w:rsidRPr="0024712B" w:rsidSect="009C4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6B1B"/>
    <w:multiLevelType w:val="hybridMultilevel"/>
    <w:tmpl w:val="234C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85"/>
    <w:rsid w:val="0000610B"/>
    <w:rsid w:val="000078A7"/>
    <w:rsid w:val="00032752"/>
    <w:rsid w:val="00041485"/>
    <w:rsid w:val="000500AE"/>
    <w:rsid w:val="00060EAF"/>
    <w:rsid w:val="0008570A"/>
    <w:rsid w:val="000901CF"/>
    <w:rsid w:val="000D0DB6"/>
    <w:rsid w:val="00117C3F"/>
    <w:rsid w:val="001718E7"/>
    <w:rsid w:val="00195239"/>
    <w:rsid w:val="001A7F42"/>
    <w:rsid w:val="001D1DAA"/>
    <w:rsid w:val="001D4BB9"/>
    <w:rsid w:val="001D519A"/>
    <w:rsid w:val="001F04EC"/>
    <w:rsid w:val="0024712B"/>
    <w:rsid w:val="00265D16"/>
    <w:rsid w:val="00275025"/>
    <w:rsid w:val="002A7DE8"/>
    <w:rsid w:val="002B7A39"/>
    <w:rsid w:val="002D4339"/>
    <w:rsid w:val="002E28FA"/>
    <w:rsid w:val="002E77FE"/>
    <w:rsid w:val="003315A4"/>
    <w:rsid w:val="003430F5"/>
    <w:rsid w:val="003543FF"/>
    <w:rsid w:val="00371AD1"/>
    <w:rsid w:val="00377009"/>
    <w:rsid w:val="003966D8"/>
    <w:rsid w:val="003A1F4B"/>
    <w:rsid w:val="003B51A9"/>
    <w:rsid w:val="003C23E5"/>
    <w:rsid w:val="003D4807"/>
    <w:rsid w:val="003D6D42"/>
    <w:rsid w:val="003F2C61"/>
    <w:rsid w:val="00463BF8"/>
    <w:rsid w:val="00464244"/>
    <w:rsid w:val="0047469C"/>
    <w:rsid w:val="00491425"/>
    <w:rsid w:val="0049681E"/>
    <w:rsid w:val="004A53F8"/>
    <w:rsid w:val="004D33CB"/>
    <w:rsid w:val="004D66EE"/>
    <w:rsid w:val="004F5D83"/>
    <w:rsid w:val="005273B3"/>
    <w:rsid w:val="0054580C"/>
    <w:rsid w:val="00545EBF"/>
    <w:rsid w:val="00576873"/>
    <w:rsid w:val="00584714"/>
    <w:rsid w:val="00585668"/>
    <w:rsid w:val="00597D97"/>
    <w:rsid w:val="005B112A"/>
    <w:rsid w:val="005B5072"/>
    <w:rsid w:val="005C08D0"/>
    <w:rsid w:val="005D1557"/>
    <w:rsid w:val="005E08E8"/>
    <w:rsid w:val="005E23EE"/>
    <w:rsid w:val="00655D0A"/>
    <w:rsid w:val="00663F50"/>
    <w:rsid w:val="00684FB5"/>
    <w:rsid w:val="006854C3"/>
    <w:rsid w:val="00692EBF"/>
    <w:rsid w:val="006B37DC"/>
    <w:rsid w:val="006D46F6"/>
    <w:rsid w:val="006E13CC"/>
    <w:rsid w:val="0071630F"/>
    <w:rsid w:val="0073153E"/>
    <w:rsid w:val="00736BE6"/>
    <w:rsid w:val="00741F51"/>
    <w:rsid w:val="00766020"/>
    <w:rsid w:val="00771760"/>
    <w:rsid w:val="0077252D"/>
    <w:rsid w:val="00775132"/>
    <w:rsid w:val="00777D90"/>
    <w:rsid w:val="007A51A5"/>
    <w:rsid w:val="007E31FD"/>
    <w:rsid w:val="007E65E1"/>
    <w:rsid w:val="008079DB"/>
    <w:rsid w:val="008152D1"/>
    <w:rsid w:val="00827088"/>
    <w:rsid w:val="00866BED"/>
    <w:rsid w:val="0087708E"/>
    <w:rsid w:val="008A1B50"/>
    <w:rsid w:val="008B69A9"/>
    <w:rsid w:val="009170C0"/>
    <w:rsid w:val="009426C8"/>
    <w:rsid w:val="00947A7D"/>
    <w:rsid w:val="00953585"/>
    <w:rsid w:val="00957424"/>
    <w:rsid w:val="00960F7E"/>
    <w:rsid w:val="00976340"/>
    <w:rsid w:val="009931DB"/>
    <w:rsid w:val="00993F76"/>
    <w:rsid w:val="009A2890"/>
    <w:rsid w:val="009C4792"/>
    <w:rsid w:val="009C6B40"/>
    <w:rsid w:val="009D41E3"/>
    <w:rsid w:val="009F1270"/>
    <w:rsid w:val="009F44C1"/>
    <w:rsid w:val="00A41678"/>
    <w:rsid w:val="00A4550C"/>
    <w:rsid w:val="00A5676E"/>
    <w:rsid w:val="00A56AFE"/>
    <w:rsid w:val="00A57484"/>
    <w:rsid w:val="00A62F26"/>
    <w:rsid w:val="00A64EEA"/>
    <w:rsid w:val="00A67BF4"/>
    <w:rsid w:val="00A83AE4"/>
    <w:rsid w:val="00A83EF2"/>
    <w:rsid w:val="00A902E3"/>
    <w:rsid w:val="00A96DBC"/>
    <w:rsid w:val="00AA58EE"/>
    <w:rsid w:val="00AA6749"/>
    <w:rsid w:val="00AC36D4"/>
    <w:rsid w:val="00AD5DE1"/>
    <w:rsid w:val="00AF3BAA"/>
    <w:rsid w:val="00BA5B12"/>
    <w:rsid w:val="00BC6353"/>
    <w:rsid w:val="00BF37B7"/>
    <w:rsid w:val="00C15AA7"/>
    <w:rsid w:val="00C75337"/>
    <w:rsid w:val="00C823D6"/>
    <w:rsid w:val="00CA2406"/>
    <w:rsid w:val="00CA598D"/>
    <w:rsid w:val="00CA6E70"/>
    <w:rsid w:val="00CB27C9"/>
    <w:rsid w:val="00CD364D"/>
    <w:rsid w:val="00CD5228"/>
    <w:rsid w:val="00CE1B4D"/>
    <w:rsid w:val="00CF0B0B"/>
    <w:rsid w:val="00D16FF6"/>
    <w:rsid w:val="00D858CF"/>
    <w:rsid w:val="00D878B6"/>
    <w:rsid w:val="00DC34AC"/>
    <w:rsid w:val="00DE1390"/>
    <w:rsid w:val="00E217F7"/>
    <w:rsid w:val="00E32C77"/>
    <w:rsid w:val="00E40809"/>
    <w:rsid w:val="00E42188"/>
    <w:rsid w:val="00E425B2"/>
    <w:rsid w:val="00E66E9A"/>
    <w:rsid w:val="00E7139B"/>
    <w:rsid w:val="00E734CC"/>
    <w:rsid w:val="00E73FC5"/>
    <w:rsid w:val="00EA18F6"/>
    <w:rsid w:val="00EA1D2A"/>
    <w:rsid w:val="00EB55B9"/>
    <w:rsid w:val="00EB7284"/>
    <w:rsid w:val="00F14B88"/>
    <w:rsid w:val="00F17AD3"/>
    <w:rsid w:val="00F25C53"/>
    <w:rsid w:val="00F32F27"/>
    <w:rsid w:val="00F4370A"/>
    <w:rsid w:val="00F43B17"/>
    <w:rsid w:val="00F54177"/>
    <w:rsid w:val="00F65A18"/>
    <w:rsid w:val="00F65D95"/>
    <w:rsid w:val="00F909ED"/>
    <w:rsid w:val="00F91B5E"/>
    <w:rsid w:val="00FC3F4C"/>
    <w:rsid w:val="00FD41FF"/>
    <w:rsid w:val="00FD7014"/>
    <w:rsid w:val="00FF1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4"/>
    <w:pPr>
      <w:ind w:left="720"/>
      <w:contextualSpacing/>
    </w:pPr>
  </w:style>
  <w:style w:type="table" w:styleId="a4">
    <w:name w:val="Table Grid"/>
    <w:basedOn w:val="a1"/>
    <w:uiPriority w:val="59"/>
    <w:rsid w:val="00DE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14B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424"/>
    <w:pPr>
      <w:ind w:left="720"/>
      <w:contextualSpacing/>
    </w:pPr>
  </w:style>
  <w:style w:type="table" w:styleId="a4">
    <w:name w:val="Table Grid"/>
    <w:basedOn w:val="a1"/>
    <w:uiPriority w:val="59"/>
    <w:rsid w:val="00DE1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14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145</cp:revision>
  <dcterms:created xsi:type="dcterms:W3CDTF">2017-10-11T11:25:00Z</dcterms:created>
  <dcterms:modified xsi:type="dcterms:W3CDTF">2023-09-20T09:51:00Z</dcterms:modified>
</cp:coreProperties>
</file>